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87" w:type="dxa"/>
        <w:tblInd w:w="-284" w:type="dxa"/>
        <w:tblLook w:val="04A0" w:firstRow="1" w:lastRow="0" w:firstColumn="1" w:lastColumn="0" w:noHBand="0" w:noVBand="1"/>
      </w:tblPr>
      <w:tblGrid>
        <w:gridCol w:w="588"/>
        <w:gridCol w:w="5642"/>
        <w:gridCol w:w="4057"/>
      </w:tblGrid>
      <w:tr w:rsidR="0078069A" w:rsidRPr="001D184A" w14:paraId="72EC7629" w14:textId="77777777" w:rsidTr="005A43AA">
        <w:trPr>
          <w:trHeight w:val="29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7E60E" w14:textId="77777777" w:rsidR="0078069A" w:rsidRPr="001D184A" w:rsidRDefault="0078069A" w:rsidP="005A4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15CBB" w14:textId="77777777" w:rsidR="0078069A" w:rsidRPr="001D184A" w:rsidRDefault="0078069A" w:rsidP="005A4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F743D" w14:textId="77777777" w:rsidR="0078069A" w:rsidRDefault="0078069A" w:rsidP="005A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8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Приложение №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  <w:p w14:paraId="4C4AF6D7" w14:textId="77777777" w:rsidR="0078069A" w:rsidRPr="001D184A" w:rsidRDefault="0078069A" w:rsidP="005A4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8069A" w:rsidRPr="001D184A" w14:paraId="7A775C19" w14:textId="77777777" w:rsidTr="005A43AA">
        <w:trPr>
          <w:trHeight w:val="458"/>
        </w:trPr>
        <w:tc>
          <w:tcPr>
            <w:tcW w:w="100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7DFDD9" w14:textId="4B386500" w:rsidR="0078069A" w:rsidRDefault="0078069A" w:rsidP="005A4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8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Общеобразовательные организации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13027" w:rsidRPr="009130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Ростовск</w:t>
            </w:r>
            <w:r w:rsidR="009130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ой</w:t>
            </w:r>
            <w:r w:rsidR="00913027" w:rsidRPr="009130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область</w:t>
            </w:r>
            <w:r w:rsidRPr="001D18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14:paraId="208070E2" w14:textId="77777777" w:rsidR="0078069A" w:rsidRPr="001D184A" w:rsidRDefault="0078069A" w:rsidP="005A4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8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принимающие участие в проекте РФС «Футбол в школе»  </w:t>
            </w:r>
          </w:p>
        </w:tc>
      </w:tr>
    </w:tbl>
    <w:p w14:paraId="424956E2" w14:textId="7E95F722" w:rsidR="001E46A0" w:rsidRDefault="001E46A0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8"/>
        <w:gridCol w:w="4924"/>
        <w:gridCol w:w="3963"/>
      </w:tblGrid>
      <w:tr w:rsidR="0078069A" w14:paraId="2C41EE4F" w14:textId="77777777" w:rsidTr="003E2A73">
        <w:tc>
          <w:tcPr>
            <w:tcW w:w="458" w:type="dxa"/>
            <w:vAlign w:val="center"/>
          </w:tcPr>
          <w:p w14:paraId="4491BA34" w14:textId="550EE657" w:rsidR="0078069A" w:rsidRDefault="0078069A" w:rsidP="0078069A">
            <w:r w:rsidRPr="001D1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924" w:type="dxa"/>
            <w:vAlign w:val="center"/>
          </w:tcPr>
          <w:p w14:paraId="25A13442" w14:textId="37A78B72" w:rsidR="0078069A" w:rsidRDefault="0078069A" w:rsidP="0078069A">
            <w:r w:rsidRPr="001D1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Полное название образовательной организации</w:t>
            </w:r>
          </w:p>
        </w:tc>
        <w:tc>
          <w:tcPr>
            <w:tcW w:w="3963" w:type="dxa"/>
            <w:vAlign w:val="center"/>
          </w:tcPr>
          <w:p w14:paraId="345E99E0" w14:textId="319D6736" w:rsidR="0078069A" w:rsidRDefault="0078069A" w:rsidP="0078069A">
            <w:r w:rsidRPr="001D1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Полный почтовый адрес организации с индексом</w:t>
            </w:r>
          </w:p>
        </w:tc>
      </w:tr>
      <w:tr w:rsidR="000C48EB" w14:paraId="6A894B26" w14:textId="77777777" w:rsidTr="000C48EB">
        <w:tc>
          <w:tcPr>
            <w:tcW w:w="458" w:type="dxa"/>
            <w:vAlign w:val="center"/>
          </w:tcPr>
          <w:p w14:paraId="78600E8F" w14:textId="00377788" w:rsidR="000C48EB" w:rsidRPr="0078069A" w:rsidRDefault="000C48EB" w:rsidP="000C48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69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924" w:type="dxa"/>
          </w:tcPr>
          <w:p w14:paraId="181B7731" w14:textId="33BEDDD5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Муниципальное бюджетное общеобразовательное учреждение средняя общеобразовательная школа № 16</w:t>
            </w:r>
          </w:p>
        </w:tc>
        <w:tc>
          <w:tcPr>
            <w:tcW w:w="3963" w:type="dxa"/>
          </w:tcPr>
          <w:p w14:paraId="70B8545C" w14:textId="6BE0D70C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346894, Ростовская область, г.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Батайск, ул. Октябрьская/Орджоникидзе,</w:t>
            </w:r>
            <w:r w:rsidR="00FC4A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110/2-в</w:t>
            </w:r>
          </w:p>
        </w:tc>
      </w:tr>
      <w:tr w:rsidR="000C48EB" w14:paraId="0884EB8E" w14:textId="77777777" w:rsidTr="000C48EB">
        <w:tc>
          <w:tcPr>
            <w:tcW w:w="458" w:type="dxa"/>
            <w:vAlign w:val="center"/>
          </w:tcPr>
          <w:p w14:paraId="3014E937" w14:textId="6AF15BDE" w:rsidR="000C48EB" w:rsidRPr="0078069A" w:rsidRDefault="000C48EB" w:rsidP="000C48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69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924" w:type="dxa"/>
          </w:tcPr>
          <w:p w14:paraId="2D43B8DA" w14:textId="6742CECD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Муниципальное бюджетное общеобразовательное учреждение "Средняя школа № 5 г. Волгодонска</w:t>
            </w:r>
          </w:p>
        </w:tc>
        <w:tc>
          <w:tcPr>
            <w:tcW w:w="3963" w:type="dxa"/>
          </w:tcPr>
          <w:p w14:paraId="1A173CD1" w14:textId="0E35DC48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347381, Ростовская область, г. Волгодонск, ул. Ленина д. 116</w:t>
            </w:r>
          </w:p>
        </w:tc>
      </w:tr>
      <w:tr w:rsidR="000C48EB" w14:paraId="16AF1050" w14:textId="77777777" w:rsidTr="000C48EB">
        <w:tc>
          <w:tcPr>
            <w:tcW w:w="458" w:type="dxa"/>
            <w:vAlign w:val="center"/>
          </w:tcPr>
          <w:p w14:paraId="6E4D60F4" w14:textId="485E4E15" w:rsidR="000C48EB" w:rsidRPr="0078069A" w:rsidRDefault="000C48EB" w:rsidP="000C48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69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924" w:type="dxa"/>
          </w:tcPr>
          <w:p w14:paraId="298D5D97" w14:textId="016F60D1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Муниципальное бюджетное общеобразовательное учреждение Средняя школа № 23 им. В.А. </w:t>
            </w:r>
            <w:proofErr w:type="spellStart"/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Шеболдаева</w:t>
            </w:r>
            <w:proofErr w:type="spellEnd"/>
          </w:p>
        </w:tc>
        <w:tc>
          <w:tcPr>
            <w:tcW w:w="3963" w:type="dxa"/>
          </w:tcPr>
          <w:p w14:paraId="2F4C2187" w14:textId="1622DB52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347879, Ростовская область, г. Гуково, ул.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Молодёжная, д. 17</w:t>
            </w:r>
          </w:p>
        </w:tc>
      </w:tr>
      <w:tr w:rsidR="000C48EB" w14:paraId="67822B74" w14:textId="77777777" w:rsidTr="000C48EB">
        <w:tc>
          <w:tcPr>
            <w:tcW w:w="458" w:type="dxa"/>
            <w:vAlign w:val="center"/>
          </w:tcPr>
          <w:p w14:paraId="55117F7D" w14:textId="64E65C36" w:rsidR="000C48EB" w:rsidRPr="0078069A" w:rsidRDefault="000C48EB" w:rsidP="000C48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69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924" w:type="dxa"/>
          </w:tcPr>
          <w:p w14:paraId="1B54C19E" w14:textId="527CBB1B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Муниципальное бюджетное общеобразовательное учреждение средняя общеобразовательная школа №18 муниципального образования "Город Донецк"</w:t>
            </w:r>
          </w:p>
        </w:tc>
        <w:tc>
          <w:tcPr>
            <w:tcW w:w="3963" w:type="dxa"/>
          </w:tcPr>
          <w:p w14:paraId="1D9490C2" w14:textId="44A338A9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346330, Ростовская область, г. Донецк, пр-т Мира, 140</w:t>
            </w:r>
          </w:p>
        </w:tc>
      </w:tr>
      <w:tr w:rsidR="000C48EB" w14:paraId="7F2ED9E0" w14:textId="77777777" w:rsidTr="000C48EB">
        <w:tc>
          <w:tcPr>
            <w:tcW w:w="458" w:type="dxa"/>
            <w:vAlign w:val="center"/>
          </w:tcPr>
          <w:p w14:paraId="07C9FE33" w14:textId="746C62A0" w:rsidR="000C48EB" w:rsidRPr="0078069A" w:rsidRDefault="000C48EB" w:rsidP="000C48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69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4924" w:type="dxa"/>
          </w:tcPr>
          <w:p w14:paraId="6B29A412" w14:textId="2C6DCB83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Муниципальное бюджетное общеобразовательное учреждение средняя общеобразовательная школа № 1 имени генерал-лейтенанта Б.П. </w:t>
            </w:r>
            <w:proofErr w:type="spellStart"/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Юркова</w:t>
            </w:r>
            <w:proofErr w:type="spellEnd"/>
          </w:p>
        </w:tc>
        <w:tc>
          <w:tcPr>
            <w:tcW w:w="3963" w:type="dxa"/>
          </w:tcPr>
          <w:p w14:paraId="37883390" w14:textId="5EBEA2E9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346311, Ростовская область, г. Зверево, ул. Рижская, 11</w:t>
            </w:r>
          </w:p>
        </w:tc>
      </w:tr>
      <w:tr w:rsidR="000C48EB" w14:paraId="2A87BE02" w14:textId="77777777" w:rsidTr="000C48EB">
        <w:tc>
          <w:tcPr>
            <w:tcW w:w="458" w:type="dxa"/>
            <w:vAlign w:val="center"/>
          </w:tcPr>
          <w:p w14:paraId="436959EA" w14:textId="7D107A40" w:rsidR="000C48EB" w:rsidRPr="0078069A" w:rsidRDefault="000C48EB" w:rsidP="000C48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69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4924" w:type="dxa"/>
          </w:tcPr>
          <w:p w14:paraId="3BAB4372" w14:textId="1C9682C1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Муниципальное бюджетное общеобразовательное учреждение "Гимназия им. </w:t>
            </w:r>
            <w:proofErr w:type="spellStart"/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А.П.Чехова</w:t>
            </w:r>
            <w:proofErr w:type="spellEnd"/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3963" w:type="dxa"/>
          </w:tcPr>
          <w:p w14:paraId="3447334C" w14:textId="39607538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346312, Ростовская область, город Зверево, ул. Осташенко,10</w:t>
            </w:r>
          </w:p>
        </w:tc>
      </w:tr>
      <w:tr w:rsidR="000C48EB" w14:paraId="4F0D9BDA" w14:textId="77777777" w:rsidTr="000C48EB">
        <w:tc>
          <w:tcPr>
            <w:tcW w:w="458" w:type="dxa"/>
            <w:vAlign w:val="center"/>
          </w:tcPr>
          <w:p w14:paraId="34910C92" w14:textId="7C2ED944" w:rsidR="000C48EB" w:rsidRPr="0078069A" w:rsidRDefault="000C48EB" w:rsidP="000C48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69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4924" w:type="dxa"/>
          </w:tcPr>
          <w:p w14:paraId="3B9C1F92" w14:textId="44C171E7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Муниципальное бюджетное образовательное учреждение средняя общеобразовательная школа № 17</w:t>
            </w:r>
          </w:p>
        </w:tc>
        <w:tc>
          <w:tcPr>
            <w:tcW w:w="3963" w:type="dxa"/>
          </w:tcPr>
          <w:p w14:paraId="6F73F868" w14:textId="056FF468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 xml:space="preserve">347820 Ростовская обл., г. Каменск-Шахтинский, ул. </w:t>
            </w:r>
            <w:proofErr w:type="gramStart"/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Победа ,</w:t>
            </w:r>
            <w:proofErr w:type="gramEnd"/>
            <w:r w:rsidRPr="000C48EB">
              <w:rPr>
                <w:rFonts w:ascii="Times New Roman" w:hAnsi="Times New Roman" w:cs="Times New Roman"/>
                <w:sz w:val="18"/>
                <w:szCs w:val="18"/>
              </w:rPr>
              <w:t xml:space="preserve"> дом 7</w:t>
            </w:r>
          </w:p>
        </w:tc>
      </w:tr>
      <w:tr w:rsidR="000C48EB" w14:paraId="4840766A" w14:textId="77777777" w:rsidTr="000C48EB">
        <w:tc>
          <w:tcPr>
            <w:tcW w:w="458" w:type="dxa"/>
            <w:vAlign w:val="center"/>
          </w:tcPr>
          <w:p w14:paraId="5820CD97" w14:textId="2C51F4D3" w:rsidR="000C48EB" w:rsidRPr="0078069A" w:rsidRDefault="000C48EB" w:rsidP="000C48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69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4924" w:type="dxa"/>
          </w:tcPr>
          <w:p w14:paraId="7D7BFA0F" w14:textId="204362E2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Муниципальное бюджетное общеобразовательная учреждение средняя общеобразовательная школа № 19</w:t>
            </w:r>
          </w:p>
        </w:tc>
        <w:tc>
          <w:tcPr>
            <w:tcW w:w="3963" w:type="dxa"/>
          </w:tcPr>
          <w:p w14:paraId="18351A59" w14:textId="43FD1294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346407 Ростовская область, г.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Новочеркасск ул.Буденновская,21</w:t>
            </w:r>
          </w:p>
        </w:tc>
      </w:tr>
      <w:tr w:rsidR="000C48EB" w14:paraId="7AEFF8FE" w14:textId="77777777" w:rsidTr="000C48EB">
        <w:tc>
          <w:tcPr>
            <w:tcW w:w="458" w:type="dxa"/>
            <w:vAlign w:val="center"/>
          </w:tcPr>
          <w:p w14:paraId="6C0B8F2E" w14:textId="5F2A0483" w:rsidR="000C48EB" w:rsidRPr="0078069A" w:rsidRDefault="000C48EB" w:rsidP="000C48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69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4924" w:type="dxa"/>
          </w:tcPr>
          <w:p w14:paraId="1280CD47" w14:textId="47BCDB98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Муниципальное бюджетное общеобразовательное учреждение средняя общеобразовательная школа № 23</w:t>
            </w:r>
          </w:p>
        </w:tc>
        <w:tc>
          <w:tcPr>
            <w:tcW w:w="3963" w:type="dxa"/>
          </w:tcPr>
          <w:p w14:paraId="724FD01E" w14:textId="36BD6109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346448, Ростовская область, город Новочеркасск, ул.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Мелиховская</w:t>
            </w:r>
            <w:proofErr w:type="spellEnd"/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, дом 17</w:t>
            </w:r>
          </w:p>
        </w:tc>
      </w:tr>
      <w:tr w:rsidR="000C48EB" w14:paraId="3F9254F6" w14:textId="77777777" w:rsidTr="000C48EB">
        <w:tc>
          <w:tcPr>
            <w:tcW w:w="458" w:type="dxa"/>
            <w:vAlign w:val="center"/>
          </w:tcPr>
          <w:p w14:paraId="63303044" w14:textId="69FC08D4" w:rsidR="000C48EB" w:rsidRPr="0078069A" w:rsidRDefault="000C48EB" w:rsidP="000C48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69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4924" w:type="dxa"/>
          </w:tcPr>
          <w:p w14:paraId="4AB8949E" w14:textId="1E6C0D2B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Муниципальное бюджетное общеобразовательное учреждение средняя общеобразовательная школа № 7 города Новошахтинска</w:t>
            </w:r>
          </w:p>
        </w:tc>
        <w:tc>
          <w:tcPr>
            <w:tcW w:w="3963" w:type="dxa"/>
          </w:tcPr>
          <w:p w14:paraId="262A4B2A" w14:textId="3DDF333C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346905, Ростовская область, город Новошахтинск, ул. Радио, 24</w:t>
            </w:r>
          </w:p>
        </w:tc>
      </w:tr>
      <w:tr w:rsidR="000C48EB" w14:paraId="19D70585" w14:textId="77777777" w:rsidTr="000C48EB">
        <w:tc>
          <w:tcPr>
            <w:tcW w:w="458" w:type="dxa"/>
            <w:vAlign w:val="center"/>
          </w:tcPr>
          <w:p w14:paraId="6BD23EE0" w14:textId="04EB94CC" w:rsidR="000C48EB" w:rsidRPr="0078069A" w:rsidRDefault="000C48EB" w:rsidP="000C48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69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4924" w:type="dxa"/>
          </w:tcPr>
          <w:p w14:paraId="7BC30B96" w14:textId="19EBBB54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Муниципальное бюджетное общеобразовательное учреждение средняя общеобразовательная школа № 24 города Новошахтинска</w:t>
            </w:r>
          </w:p>
        </w:tc>
        <w:tc>
          <w:tcPr>
            <w:tcW w:w="3963" w:type="dxa"/>
          </w:tcPr>
          <w:p w14:paraId="04A06F35" w14:textId="1B632533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346918, Ростовская область, город Новошахтинск, улица Горняцкая, 24</w:t>
            </w:r>
          </w:p>
        </w:tc>
      </w:tr>
      <w:tr w:rsidR="000C48EB" w14:paraId="56FB9743" w14:textId="77777777" w:rsidTr="000C48EB">
        <w:tc>
          <w:tcPr>
            <w:tcW w:w="458" w:type="dxa"/>
            <w:vAlign w:val="center"/>
          </w:tcPr>
          <w:p w14:paraId="68FB7ACF" w14:textId="5CB7F92D" w:rsidR="000C48EB" w:rsidRPr="0078069A" w:rsidRDefault="000C48EB" w:rsidP="000C48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69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4924" w:type="dxa"/>
          </w:tcPr>
          <w:p w14:paraId="12A33995" w14:textId="469586EC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Муниципальное бюджетное общеобразовательное учреждение города Ростова-на-Дону "Школа № 106"</w:t>
            </w:r>
          </w:p>
        </w:tc>
        <w:tc>
          <w:tcPr>
            <w:tcW w:w="3963" w:type="dxa"/>
          </w:tcPr>
          <w:p w14:paraId="1AE4CF90" w14:textId="67B27345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34411, г. Ростов-на-Дон,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 xml:space="preserve">пр-т 40 </w:t>
            </w:r>
            <w:proofErr w:type="spellStart"/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летия</w:t>
            </w:r>
            <w:proofErr w:type="spellEnd"/>
            <w:r w:rsidRPr="000C48EB">
              <w:rPr>
                <w:rFonts w:ascii="Times New Roman" w:hAnsi="Times New Roman" w:cs="Times New Roman"/>
                <w:sz w:val="18"/>
                <w:szCs w:val="18"/>
              </w:rPr>
              <w:t xml:space="preserve"> Победы 87/4</w:t>
            </w:r>
          </w:p>
        </w:tc>
      </w:tr>
      <w:tr w:rsidR="000C48EB" w14:paraId="570A83D4" w14:textId="77777777" w:rsidTr="000C48EB">
        <w:tc>
          <w:tcPr>
            <w:tcW w:w="458" w:type="dxa"/>
            <w:vAlign w:val="center"/>
          </w:tcPr>
          <w:p w14:paraId="0CE6B7EA" w14:textId="18DF0D7D" w:rsidR="000C48EB" w:rsidRPr="0078069A" w:rsidRDefault="000C48EB" w:rsidP="000C48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69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4924" w:type="dxa"/>
          </w:tcPr>
          <w:p w14:paraId="0A2A45EE" w14:textId="419057E1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Муниципальное бюджетное общеобразовательное учреждение города Ростова-на-Дону "Школа № 101 имени дважды Героя Советского Союза </w:t>
            </w:r>
            <w:proofErr w:type="spellStart"/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Кретова</w:t>
            </w:r>
            <w:proofErr w:type="spellEnd"/>
            <w:r w:rsidRPr="000C48EB">
              <w:rPr>
                <w:rFonts w:ascii="Times New Roman" w:hAnsi="Times New Roman" w:cs="Times New Roman"/>
                <w:sz w:val="18"/>
                <w:szCs w:val="18"/>
              </w:rPr>
              <w:t xml:space="preserve"> С.И."</w:t>
            </w:r>
          </w:p>
        </w:tc>
        <w:tc>
          <w:tcPr>
            <w:tcW w:w="3963" w:type="dxa"/>
          </w:tcPr>
          <w:p w14:paraId="12C97E9A" w14:textId="55E1356E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344113, г.Ростов-на-Дону, проспект Королева 25/3</w:t>
            </w:r>
          </w:p>
        </w:tc>
      </w:tr>
      <w:tr w:rsidR="000C48EB" w14:paraId="21EC88A4" w14:textId="77777777" w:rsidTr="000C48EB">
        <w:tc>
          <w:tcPr>
            <w:tcW w:w="458" w:type="dxa"/>
            <w:vAlign w:val="center"/>
          </w:tcPr>
          <w:p w14:paraId="49704A76" w14:textId="40153B98" w:rsidR="000C48EB" w:rsidRPr="0078069A" w:rsidRDefault="000C48EB" w:rsidP="000C48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69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4924" w:type="dxa"/>
          </w:tcPr>
          <w:p w14:paraId="73E560AA" w14:textId="0FBAC1BD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Муниципальное автономное общеобразовательное учреждение "Школа № 5"</w:t>
            </w:r>
          </w:p>
        </w:tc>
        <w:tc>
          <w:tcPr>
            <w:tcW w:w="3963" w:type="dxa"/>
          </w:tcPr>
          <w:p w14:paraId="41BA44C1" w14:textId="497761D3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344022, г. Ростов-на-Дону, ул. Социалистическая, 195/21</w:t>
            </w:r>
          </w:p>
        </w:tc>
      </w:tr>
      <w:tr w:rsidR="000C48EB" w14:paraId="2319EF3A" w14:textId="77777777" w:rsidTr="000C48EB">
        <w:tc>
          <w:tcPr>
            <w:tcW w:w="458" w:type="dxa"/>
            <w:vAlign w:val="center"/>
          </w:tcPr>
          <w:p w14:paraId="0A42BDF8" w14:textId="099BFF21" w:rsidR="000C48EB" w:rsidRPr="0078069A" w:rsidRDefault="000C48EB" w:rsidP="000C48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69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4924" w:type="dxa"/>
          </w:tcPr>
          <w:p w14:paraId="3D7E8406" w14:textId="7CE84874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Муниципальное бюджетное общеобразовательное учреждение г. Ростова-на-Дону "Лицей № 50 при ДГТУ имени Героя Советского Союза </w:t>
            </w:r>
            <w:proofErr w:type="spellStart"/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Калинича</w:t>
            </w:r>
            <w:proofErr w:type="spellEnd"/>
            <w:r w:rsidRPr="000C48EB">
              <w:rPr>
                <w:rFonts w:ascii="Times New Roman" w:hAnsi="Times New Roman" w:cs="Times New Roman"/>
                <w:sz w:val="18"/>
                <w:szCs w:val="18"/>
              </w:rPr>
              <w:t xml:space="preserve"> Н.Д."</w:t>
            </w:r>
          </w:p>
        </w:tc>
        <w:tc>
          <w:tcPr>
            <w:tcW w:w="3963" w:type="dxa"/>
          </w:tcPr>
          <w:p w14:paraId="399BA51C" w14:textId="65DC6D62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344018, г. Ростов-на-Дону, пер. Соборный, 88</w:t>
            </w:r>
          </w:p>
        </w:tc>
      </w:tr>
      <w:tr w:rsidR="000C48EB" w14:paraId="639D4740" w14:textId="77777777" w:rsidTr="000C48EB">
        <w:tc>
          <w:tcPr>
            <w:tcW w:w="458" w:type="dxa"/>
            <w:vAlign w:val="center"/>
          </w:tcPr>
          <w:p w14:paraId="34FB458F" w14:textId="40973E59" w:rsidR="000C48EB" w:rsidRPr="0078069A" w:rsidRDefault="000C48EB" w:rsidP="000C48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69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4924" w:type="dxa"/>
          </w:tcPr>
          <w:p w14:paraId="26A84F59" w14:textId="15A2C7D8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Муниципальное автономное общеобразовательное учреждение города Ростова-на-Дону "Лицей № 27 имени А.В. Суворова"</w:t>
            </w:r>
          </w:p>
        </w:tc>
        <w:tc>
          <w:tcPr>
            <w:tcW w:w="3963" w:type="dxa"/>
          </w:tcPr>
          <w:p w14:paraId="21F8DF5A" w14:textId="4F8FED69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 xml:space="preserve">344016, г.Ростов-на-Дону, </w:t>
            </w:r>
            <w:proofErr w:type="spellStart"/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ул.Кривоноса</w:t>
            </w:r>
            <w:proofErr w:type="spellEnd"/>
            <w:r w:rsidRPr="000C48EB">
              <w:rPr>
                <w:rFonts w:ascii="Times New Roman" w:hAnsi="Times New Roman" w:cs="Times New Roman"/>
                <w:sz w:val="18"/>
                <w:szCs w:val="18"/>
              </w:rPr>
              <w:t xml:space="preserve"> д.9/4</w:t>
            </w:r>
          </w:p>
        </w:tc>
      </w:tr>
      <w:tr w:rsidR="000C48EB" w14:paraId="3F234083" w14:textId="77777777" w:rsidTr="000C48EB">
        <w:tc>
          <w:tcPr>
            <w:tcW w:w="458" w:type="dxa"/>
            <w:vAlign w:val="center"/>
          </w:tcPr>
          <w:p w14:paraId="23C34E00" w14:textId="053FC05D" w:rsidR="000C48EB" w:rsidRPr="0078069A" w:rsidRDefault="000C48EB" w:rsidP="000C48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69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4924" w:type="dxa"/>
          </w:tcPr>
          <w:p w14:paraId="1694111F" w14:textId="40FFFBF5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Муниципальное автономное общеобразовательное учреждение "Школа № 70"</w:t>
            </w:r>
          </w:p>
        </w:tc>
        <w:tc>
          <w:tcPr>
            <w:tcW w:w="3963" w:type="dxa"/>
          </w:tcPr>
          <w:p w14:paraId="496191CD" w14:textId="058FE8F2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344013, Ростов-на-Дону, ул. Гайдара, 27г</w:t>
            </w:r>
          </w:p>
        </w:tc>
      </w:tr>
      <w:tr w:rsidR="000C48EB" w14:paraId="56A1A4EA" w14:textId="77777777" w:rsidTr="000C48EB">
        <w:tc>
          <w:tcPr>
            <w:tcW w:w="458" w:type="dxa"/>
            <w:vAlign w:val="center"/>
          </w:tcPr>
          <w:p w14:paraId="466EAFAA" w14:textId="79C37611" w:rsidR="000C48EB" w:rsidRPr="0078069A" w:rsidRDefault="000C48EB" w:rsidP="000C48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69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4924" w:type="dxa"/>
          </w:tcPr>
          <w:p w14:paraId="1F55F0F0" w14:textId="21F0BD32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Муниципальное автономное общеобразовательное учреждение города Ростова-на-Дону "Школа № 77 имени Героя Советского Союза Владимира Васильевича Мыльникова"</w:t>
            </w:r>
          </w:p>
        </w:tc>
        <w:tc>
          <w:tcPr>
            <w:tcW w:w="3963" w:type="dxa"/>
          </w:tcPr>
          <w:p w14:paraId="3F08FB68" w14:textId="37470101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344033, г. Ростов-на-Дону, ул. Портовая, 541</w:t>
            </w:r>
          </w:p>
        </w:tc>
      </w:tr>
      <w:tr w:rsidR="000C48EB" w14:paraId="193F7281" w14:textId="77777777" w:rsidTr="000C48EB">
        <w:tc>
          <w:tcPr>
            <w:tcW w:w="458" w:type="dxa"/>
            <w:vAlign w:val="center"/>
          </w:tcPr>
          <w:p w14:paraId="12408093" w14:textId="5A95528D" w:rsidR="000C48EB" w:rsidRPr="0078069A" w:rsidRDefault="000C48EB" w:rsidP="000C48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69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4924" w:type="dxa"/>
          </w:tcPr>
          <w:p w14:paraId="4F913987" w14:textId="6E4A658F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Муниципальное бюджетное общеобразовательное учреждение "Лицей № 58"</w:t>
            </w:r>
          </w:p>
        </w:tc>
        <w:tc>
          <w:tcPr>
            <w:tcW w:w="3963" w:type="dxa"/>
          </w:tcPr>
          <w:p w14:paraId="1158DDBE" w14:textId="72D1ADB0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344103, г. Ростов-на-Дону, ул. Содружества, 43</w:t>
            </w:r>
          </w:p>
        </w:tc>
      </w:tr>
      <w:tr w:rsidR="000C48EB" w14:paraId="2C481571" w14:textId="77777777" w:rsidTr="000C48EB">
        <w:tc>
          <w:tcPr>
            <w:tcW w:w="458" w:type="dxa"/>
            <w:vAlign w:val="center"/>
          </w:tcPr>
          <w:p w14:paraId="32188659" w14:textId="2D8CC61D" w:rsidR="000C48EB" w:rsidRPr="0078069A" w:rsidRDefault="000C48EB" w:rsidP="000C48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69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4924" w:type="dxa"/>
          </w:tcPr>
          <w:p w14:paraId="71E6C2BF" w14:textId="55E8D809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Муниципальное бюджетное общеобразовательное учреждение "Школа № 92"</w:t>
            </w:r>
          </w:p>
        </w:tc>
        <w:tc>
          <w:tcPr>
            <w:tcW w:w="3963" w:type="dxa"/>
          </w:tcPr>
          <w:p w14:paraId="3CC9FEFD" w14:textId="0F3495EA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344058, г. Ростов-на-Дону, пр. Стачки, 195</w:t>
            </w:r>
          </w:p>
        </w:tc>
      </w:tr>
      <w:tr w:rsidR="000C48EB" w14:paraId="6513C203" w14:textId="77777777" w:rsidTr="000C48EB">
        <w:tc>
          <w:tcPr>
            <w:tcW w:w="458" w:type="dxa"/>
            <w:vAlign w:val="center"/>
          </w:tcPr>
          <w:p w14:paraId="646B483F" w14:textId="0C9906AD" w:rsidR="000C48EB" w:rsidRPr="0078069A" w:rsidRDefault="000C48EB" w:rsidP="000C48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69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4924" w:type="dxa"/>
          </w:tcPr>
          <w:p w14:paraId="02BF7B92" w14:textId="0145C76E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Муниципальное бюджетное общеобразовательное учреждение города Ростова-на-Дону "Школа № 112"</w:t>
            </w:r>
          </w:p>
        </w:tc>
        <w:tc>
          <w:tcPr>
            <w:tcW w:w="3963" w:type="dxa"/>
          </w:tcPr>
          <w:p w14:paraId="06F44BFC" w14:textId="43411092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344015, город Ростов-на-Дону, ул. 339 Стрелковой дивизии, 21/3</w:t>
            </w:r>
          </w:p>
        </w:tc>
      </w:tr>
      <w:tr w:rsidR="000C48EB" w14:paraId="06AF2B28" w14:textId="77777777" w:rsidTr="000C48EB">
        <w:tc>
          <w:tcPr>
            <w:tcW w:w="458" w:type="dxa"/>
            <w:vAlign w:val="center"/>
          </w:tcPr>
          <w:p w14:paraId="4206D827" w14:textId="65A1E0E7" w:rsidR="000C48EB" w:rsidRPr="0078069A" w:rsidRDefault="000C48EB" w:rsidP="000C48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69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4924" w:type="dxa"/>
          </w:tcPr>
          <w:p w14:paraId="1B9F3061" w14:textId="676A1318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Муниципальное бюджетное общеобразовательное учреждение города Ростова-на-Дону «Школа № 40 имени Восьмой Воздушной Армии»</w:t>
            </w:r>
          </w:p>
        </w:tc>
        <w:tc>
          <w:tcPr>
            <w:tcW w:w="3963" w:type="dxa"/>
          </w:tcPr>
          <w:p w14:paraId="450FB568" w14:textId="2B96E176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344064 г. Ростов-на-Дону, ул. 2-й Пятилетки 10</w:t>
            </w:r>
          </w:p>
        </w:tc>
      </w:tr>
      <w:tr w:rsidR="000C48EB" w14:paraId="796D8F91" w14:textId="77777777" w:rsidTr="000C48EB">
        <w:tc>
          <w:tcPr>
            <w:tcW w:w="458" w:type="dxa"/>
            <w:vAlign w:val="center"/>
          </w:tcPr>
          <w:p w14:paraId="09173EE1" w14:textId="0E3DF7C1" w:rsidR="000C48EB" w:rsidRPr="0078069A" w:rsidRDefault="000C48EB" w:rsidP="000C48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69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4924" w:type="dxa"/>
          </w:tcPr>
          <w:p w14:paraId="5BD3EAB2" w14:textId="0D21E5B8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Муниципальное бюджетное общеобразовательное учреждение "Школа № 91 имени Шолохова Михаила Александровича"</w:t>
            </w:r>
          </w:p>
        </w:tc>
        <w:tc>
          <w:tcPr>
            <w:tcW w:w="3963" w:type="dxa"/>
          </w:tcPr>
          <w:p w14:paraId="6BDF87E7" w14:textId="25E8BE26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344045, Ростовская область, Ростов-на-Дону, ул. Украинская, д. 26</w:t>
            </w:r>
          </w:p>
        </w:tc>
      </w:tr>
      <w:tr w:rsidR="000C48EB" w14:paraId="1DE9E359" w14:textId="77777777" w:rsidTr="000C48EB">
        <w:tc>
          <w:tcPr>
            <w:tcW w:w="458" w:type="dxa"/>
            <w:vAlign w:val="center"/>
          </w:tcPr>
          <w:p w14:paraId="7B29A82E" w14:textId="7A5667EC" w:rsidR="000C48EB" w:rsidRPr="0078069A" w:rsidRDefault="000C48EB" w:rsidP="000C48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69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4924" w:type="dxa"/>
          </w:tcPr>
          <w:p w14:paraId="0825EC51" w14:textId="0A568653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Муниципальное бюджетное общеобразовательное учреждение "Школа № 97"</w:t>
            </w:r>
          </w:p>
        </w:tc>
        <w:tc>
          <w:tcPr>
            <w:tcW w:w="3963" w:type="dxa"/>
          </w:tcPr>
          <w:p w14:paraId="31E79FCA" w14:textId="297DC655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344032, Ростовская область, г. Ростов - на - Дону, ул. Казахская, 89/4</w:t>
            </w:r>
          </w:p>
        </w:tc>
      </w:tr>
      <w:tr w:rsidR="000C48EB" w14:paraId="45578CC5" w14:textId="77777777" w:rsidTr="000C48EB">
        <w:tc>
          <w:tcPr>
            <w:tcW w:w="458" w:type="dxa"/>
            <w:vAlign w:val="center"/>
          </w:tcPr>
          <w:p w14:paraId="30C39471" w14:textId="5FDDCD81" w:rsidR="000C48EB" w:rsidRPr="0078069A" w:rsidRDefault="000C48EB" w:rsidP="000C48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69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4924" w:type="dxa"/>
          </w:tcPr>
          <w:p w14:paraId="5A2274FD" w14:textId="64FD42AD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Муниципальное бюджетное общеобразовательное учреждение города Ростова-на-Дону "Лицей № 20"</w:t>
            </w:r>
          </w:p>
        </w:tc>
        <w:tc>
          <w:tcPr>
            <w:tcW w:w="3963" w:type="dxa"/>
          </w:tcPr>
          <w:p w14:paraId="76EEE1C0" w14:textId="3C3F7118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 xml:space="preserve">344029, Ростовская область, г. Ростов-на-Дону, ул. </w:t>
            </w:r>
            <w:proofErr w:type="gramStart"/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Металлургическая  100</w:t>
            </w:r>
            <w:proofErr w:type="gramEnd"/>
          </w:p>
        </w:tc>
      </w:tr>
      <w:tr w:rsidR="000C48EB" w14:paraId="15DD39A6" w14:textId="77777777" w:rsidTr="000C48EB">
        <w:tc>
          <w:tcPr>
            <w:tcW w:w="458" w:type="dxa"/>
            <w:vAlign w:val="center"/>
          </w:tcPr>
          <w:p w14:paraId="4AC02B85" w14:textId="5B21C8F8" w:rsidR="000C48EB" w:rsidRPr="0078069A" w:rsidRDefault="000C48EB" w:rsidP="000C48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69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26</w:t>
            </w:r>
          </w:p>
        </w:tc>
        <w:tc>
          <w:tcPr>
            <w:tcW w:w="4924" w:type="dxa"/>
          </w:tcPr>
          <w:p w14:paraId="495271DF" w14:textId="51BABFD9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Муниципальное бюджетное общеобразовательное учреждение города Ростова-на-Дону «Школа № 22»</w:t>
            </w:r>
          </w:p>
        </w:tc>
        <w:tc>
          <w:tcPr>
            <w:tcW w:w="3963" w:type="dxa"/>
          </w:tcPr>
          <w:p w14:paraId="7AE748B5" w14:textId="43BFA391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 xml:space="preserve">344072, г. Ростов-на-Дону, ул. </w:t>
            </w:r>
            <w:proofErr w:type="spellStart"/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Берберовская</w:t>
            </w:r>
            <w:proofErr w:type="spellEnd"/>
            <w:r w:rsidRPr="000C48EB">
              <w:rPr>
                <w:rFonts w:ascii="Times New Roman" w:hAnsi="Times New Roman" w:cs="Times New Roman"/>
                <w:sz w:val="18"/>
                <w:szCs w:val="18"/>
              </w:rPr>
              <w:t xml:space="preserve"> д. 10</w:t>
            </w:r>
          </w:p>
        </w:tc>
      </w:tr>
      <w:tr w:rsidR="000C48EB" w14:paraId="010EF13E" w14:textId="77777777" w:rsidTr="000C48EB">
        <w:tc>
          <w:tcPr>
            <w:tcW w:w="458" w:type="dxa"/>
            <w:vAlign w:val="center"/>
          </w:tcPr>
          <w:p w14:paraId="62F94C60" w14:textId="3A27BCA4" w:rsidR="000C48EB" w:rsidRPr="0078069A" w:rsidRDefault="000C48EB" w:rsidP="000C48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69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4924" w:type="dxa"/>
          </w:tcPr>
          <w:p w14:paraId="10F3EC20" w14:textId="56542B7B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Муниципальное автономное общеобразовательное учреждение города Ростова-на-Дону "Лицей № 11"</w:t>
            </w:r>
          </w:p>
        </w:tc>
        <w:tc>
          <w:tcPr>
            <w:tcW w:w="3963" w:type="dxa"/>
          </w:tcPr>
          <w:p w14:paraId="78B634A7" w14:textId="448B1C84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 xml:space="preserve">344045, город Ростов-на-Дону, ул. </w:t>
            </w:r>
            <w:proofErr w:type="spellStart"/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Верхненольная</w:t>
            </w:r>
            <w:proofErr w:type="spellEnd"/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, 8</w:t>
            </w:r>
          </w:p>
        </w:tc>
      </w:tr>
      <w:tr w:rsidR="000C48EB" w14:paraId="6682864E" w14:textId="77777777" w:rsidTr="000C48EB">
        <w:tc>
          <w:tcPr>
            <w:tcW w:w="458" w:type="dxa"/>
            <w:vAlign w:val="center"/>
          </w:tcPr>
          <w:p w14:paraId="354993B1" w14:textId="217CC4A9" w:rsidR="000C48EB" w:rsidRPr="0078069A" w:rsidRDefault="000C48EB" w:rsidP="000C48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69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4924" w:type="dxa"/>
          </w:tcPr>
          <w:p w14:paraId="62B3C1AB" w14:textId="35CE1910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Муниципальное автономное общеобразовательное учреждение города Ростова-на-Дону "Гимназия № 76 имени Героя Советского Союза Никандровой А.А."</w:t>
            </w:r>
          </w:p>
        </w:tc>
        <w:tc>
          <w:tcPr>
            <w:tcW w:w="3963" w:type="dxa"/>
          </w:tcPr>
          <w:p w14:paraId="2519B6B2" w14:textId="3DFAA2C0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344092, г. Ростов-на-Дону, ул. Волкова, 5/6</w:t>
            </w:r>
          </w:p>
        </w:tc>
      </w:tr>
      <w:tr w:rsidR="000C48EB" w14:paraId="5A997962" w14:textId="77777777" w:rsidTr="000C48EB">
        <w:tc>
          <w:tcPr>
            <w:tcW w:w="458" w:type="dxa"/>
            <w:vAlign w:val="center"/>
          </w:tcPr>
          <w:p w14:paraId="38674EA7" w14:textId="4A913C25" w:rsidR="000C48EB" w:rsidRPr="0078069A" w:rsidRDefault="000C48EB" w:rsidP="000C48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69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29</w:t>
            </w:r>
          </w:p>
        </w:tc>
        <w:tc>
          <w:tcPr>
            <w:tcW w:w="4924" w:type="dxa"/>
          </w:tcPr>
          <w:p w14:paraId="6E414138" w14:textId="37A14EA4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Муниципальное автономное общеобразовательное учреждение лицей № 28</w:t>
            </w:r>
          </w:p>
        </w:tc>
        <w:tc>
          <w:tcPr>
            <w:tcW w:w="3963" w:type="dxa"/>
          </w:tcPr>
          <w:p w14:paraId="586FF867" w14:textId="7B875865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347902, Ростовская область, город Таганрог, пер. Трудовых резервов, 1</w:t>
            </w:r>
          </w:p>
        </w:tc>
      </w:tr>
      <w:tr w:rsidR="000C48EB" w14:paraId="1D3D2866" w14:textId="77777777" w:rsidTr="000C48EB">
        <w:tc>
          <w:tcPr>
            <w:tcW w:w="458" w:type="dxa"/>
            <w:vAlign w:val="center"/>
          </w:tcPr>
          <w:p w14:paraId="4CD28901" w14:textId="40BD2C7C" w:rsidR="000C48EB" w:rsidRPr="0078069A" w:rsidRDefault="000C48EB" w:rsidP="000C48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69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4924" w:type="dxa"/>
          </w:tcPr>
          <w:p w14:paraId="43DED47D" w14:textId="6C6C2852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Муниципальное общеобразовательное бюджетное учреждение средняя общеобразовательная школа № 38</w:t>
            </w:r>
          </w:p>
        </w:tc>
        <w:tc>
          <w:tcPr>
            <w:tcW w:w="3963" w:type="dxa"/>
          </w:tcPr>
          <w:p w14:paraId="568A932E" w14:textId="0C0B9906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347932, Ростовская область, город Таганрог, ул. Сергея Шило, 182-1</w:t>
            </w:r>
          </w:p>
        </w:tc>
      </w:tr>
      <w:tr w:rsidR="000C48EB" w14:paraId="455BA9D5" w14:textId="77777777" w:rsidTr="000C48EB">
        <w:tc>
          <w:tcPr>
            <w:tcW w:w="458" w:type="dxa"/>
            <w:vAlign w:val="center"/>
          </w:tcPr>
          <w:p w14:paraId="4E439EFB" w14:textId="3460711B" w:rsidR="000C48EB" w:rsidRPr="0078069A" w:rsidRDefault="000C48EB" w:rsidP="000C48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69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31</w:t>
            </w:r>
          </w:p>
        </w:tc>
        <w:tc>
          <w:tcPr>
            <w:tcW w:w="4924" w:type="dxa"/>
          </w:tcPr>
          <w:p w14:paraId="1336D96E" w14:textId="1522A04B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Муниципальное бюджетное общеобразовательное учреждение г.Шахты Ростовской области "Гимназия имени А. С. Пушкина"</w:t>
            </w:r>
          </w:p>
        </w:tc>
        <w:tc>
          <w:tcPr>
            <w:tcW w:w="3963" w:type="dxa"/>
          </w:tcPr>
          <w:p w14:paraId="3A40070F" w14:textId="10E6F2BA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346500 Ростовская область, г.Шахты, проспект Победа Революции, 105</w:t>
            </w:r>
          </w:p>
        </w:tc>
      </w:tr>
      <w:tr w:rsidR="000C48EB" w14:paraId="27FD766B" w14:textId="77777777" w:rsidTr="000C48EB">
        <w:tc>
          <w:tcPr>
            <w:tcW w:w="458" w:type="dxa"/>
            <w:vAlign w:val="center"/>
          </w:tcPr>
          <w:p w14:paraId="688F32FB" w14:textId="72DFED66" w:rsidR="000C48EB" w:rsidRPr="0078069A" w:rsidRDefault="000C48EB" w:rsidP="000C48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69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32</w:t>
            </w:r>
          </w:p>
        </w:tc>
        <w:tc>
          <w:tcPr>
            <w:tcW w:w="4924" w:type="dxa"/>
          </w:tcPr>
          <w:p w14:paraId="58A3C8E2" w14:textId="247CB383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Муниципальное бюджетное общеобразовательное учреждение г. Шахты Ростовской области "Лицей №6"</w:t>
            </w:r>
          </w:p>
        </w:tc>
        <w:tc>
          <w:tcPr>
            <w:tcW w:w="3963" w:type="dxa"/>
          </w:tcPr>
          <w:p w14:paraId="1E5E700D" w14:textId="0C53D225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346504, Ростовская область, г.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Шахты, ул. Садовая, 33а</w:t>
            </w:r>
          </w:p>
        </w:tc>
      </w:tr>
      <w:tr w:rsidR="000C48EB" w14:paraId="7DDFF400" w14:textId="77777777" w:rsidTr="000C48EB">
        <w:tc>
          <w:tcPr>
            <w:tcW w:w="458" w:type="dxa"/>
            <w:vAlign w:val="center"/>
          </w:tcPr>
          <w:p w14:paraId="41B4BC97" w14:textId="13A36508" w:rsidR="000C48EB" w:rsidRPr="0078069A" w:rsidRDefault="000C48EB" w:rsidP="000C48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69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33</w:t>
            </w:r>
          </w:p>
        </w:tc>
        <w:tc>
          <w:tcPr>
            <w:tcW w:w="4924" w:type="dxa"/>
          </w:tcPr>
          <w:p w14:paraId="4DB3BEE7" w14:textId="3B1179B5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Муниципальное бюджетное общеобразовательное учреждение </w:t>
            </w:r>
            <w:proofErr w:type="spellStart"/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Каяльская</w:t>
            </w:r>
            <w:proofErr w:type="spellEnd"/>
            <w:r w:rsidRPr="000C48EB">
              <w:rPr>
                <w:rFonts w:ascii="Times New Roman" w:hAnsi="Times New Roman" w:cs="Times New Roman"/>
                <w:sz w:val="18"/>
                <w:szCs w:val="18"/>
              </w:rPr>
              <w:t xml:space="preserve"> средняя общеобразовательная школа</w:t>
            </w:r>
          </w:p>
        </w:tc>
        <w:tc>
          <w:tcPr>
            <w:tcW w:w="3963" w:type="dxa"/>
          </w:tcPr>
          <w:p w14:paraId="03AF79CA" w14:textId="75F9AB65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 xml:space="preserve">346752, Ростовская область, Азовский район, п. </w:t>
            </w:r>
            <w:proofErr w:type="spellStart"/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Каяльский</w:t>
            </w:r>
            <w:proofErr w:type="spellEnd"/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, ул. Ленина, 44</w:t>
            </w:r>
          </w:p>
        </w:tc>
      </w:tr>
      <w:tr w:rsidR="000C48EB" w14:paraId="65DDFF90" w14:textId="77777777" w:rsidTr="000C48EB">
        <w:tc>
          <w:tcPr>
            <w:tcW w:w="458" w:type="dxa"/>
            <w:vAlign w:val="center"/>
          </w:tcPr>
          <w:p w14:paraId="13A097FE" w14:textId="7E67AADC" w:rsidR="000C48EB" w:rsidRPr="0078069A" w:rsidRDefault="000C48EB" w:rsidP="000C48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69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34</w:t>
            </w:r>
          </w:p>
        </w:tc>
        <w:tc>
          <w:tcPr>
            <w:tcW w:w="4924" w:type="dxa"/>
          </w:tcPr>
          <w:p w14:paraId="12F3A5A5" w14:textId="2B3B1A0C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Муниципальное бюджетное общеобразовательное учреждение </w:t>
            </w:r>
            <w:proofErr w:type="spellStart"/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Семибалковская</w:t>
            </w:r>
            <w:proofErr w:type="spellEnd"/>
            <w:r w:rsidRPr="000C48EB">
              <w:rPr>
                <w:rFonts w:ascii="Times New Roman" w:hAnsi="Times New Roman" w:cs="Times New Roman"/>
                <w:sz w:val="18"/>
                <w:szCs w:val="18"/>
              </w:rPr>
              <w:t xml:space="preserve"> средняя общеобразовательная школа Азовского района</w:t>
            </w:r>
          </w:p>
        </w:tc>
        <w:tc>
          <w:tcPr>
            <w:tcW w:w="3963" w:type="dxa"/>
          </w:tcPr>
          <w:p w14:paraId="28267187" w14:textId="10C78633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346774, Ростовская область, Азовский район, село Семибалки, ул. Школьная, 19а</w:t>
            </w:r>
          </w:p>
        </w:tc>
      </w:tr>
      <w:tr w:rsidR="000C48EB" w14:paraId="2BCE9735" w14:textId="77777777" w:rsidTr="000C48EB">
        <w:tc>
          <w:tcPr>
            <w:tcW w:w="458" w:type="dxa"/>
            <w:vAlign w:val="center"/>
          </w:tcPr>
          <w:p w14:paraId="10A22802" w14:textId="6A12BAA5" w:rsidR="000C48EB" w:rsidRPr="0078069A" w:rsidRDefault="000C48EB" w:rsidP="000C48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69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35</w:t>
            </w:r>
          </w:p>
        </w:tc>
        <w:tc>
          <w:tcPr>
            <w:tcW w:w="4924" w:type="dxa"/>
          </w:tcPr>
          <w:p w14:paraId="37E58F65" w14:textId="6DF9E4CC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Муниципальное бюджетное общеобразовательное учреждение Аксайского района </w:t>
            </w:r>
            <w:proofErr w:type="spellStart"/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Аксайская</w:t>
            </w:r>
            <w:proofErr w:type="spellEnd"/>
            <w:r w:rsidRPr="000C48EB">
              <w:rPr>
                <w:rFonts w:ascii="Times New Roman" w:hAnsi="Times New Roman" w:cs="Times New Roman"/>
                <w:sz w:val="18"/>
                <w:szCs w:val="18"/>
              </w:rPr>
              <w:t xml:space="preserve"> средняя общеобразовательная школа № 2 с углубленным изучением английского языка и математики</w:t>
            </w:r>
          </w:p>
        </w:tc>
        <w:tc>
          <w:tcPr>
            <w:tcW w:w="3963" w:type="dxa"/>
          </w:tcPr>
          <w:p w14:paraId="7CBAF825" w14:textId="7614EFB0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346720, Ростовская область, Аксайский район, г. Аксай, проспект Ленина, 17.</w:t>
            </w:r>
          </w:p>
        </w:tc>
      </w:tr>
      <w:tr w:rsidR="000C48EB" w14:paraId="7DFFF45A" w14:textId="77777777" w:rsidTr="000C48EB">
        <w:tc>
          <w:tcPr>
            <w:tcW w:w="458" w:type="dxa"/>
            <w:vAlign w:val="center"/>
          </w:tcPr>
          <w:p w14:paraId="2F8B9828" w14:textId="6B8F4E8A" w:rsidR="000C48EB" w:rsidRPr="0078069A" w:rsidRDefault="000C48EB" w:rsidP="000C48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69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36</w:t>
            </w:r>
          </w:p>
        </w:tc>
        <w:tc>
          <w:tcPr>
            <w:tcW w:w="4924" w:type="dxa"/>
          </w:tcPr>
          <w:p w14:paraId="19591073" w14:textId="5B123EAA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Муниципальное бюджетное общеобразовательное учреждение </w:t>
            </w:r>
            <w:proofErr w:type="spellStart"/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Багаевская</w:t>
            </w:r>
            <w:proofErr w:type="spellEnd"/>
            <w:r w:rsidRPr="000C48EB">
              <w:rPr>
                <w:rFonts w:ascii="Times New Roman" w:hAnsi="Times New Roman" w:cs="Times New Roman"/>
                <w:sz w:val="18"/>
                <w:szCs w:val="18"/>
              </w:rPr>
              <w:t xml:space="preserve"> средняя общеобразовательная школа №1</w:t>
            </w:r>
          </w:p>
        </w:tc>
        <w:tc>
          <w:tcPr>
            <w:tcW w:w="3963" w:type="dxa"/>
          </w:tcPr>
          <w:p w14:paraId="08D8BE0F" w14:textId="1C3C2342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 xml:space="preserve">346612, Ростовская область, ст. </w:t>
            </w:r>
            <w:proofErr w:type="spellStart"/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Багаевская</w:t>
            </w:r>
            <w:proofErr w:type="spellEnd"/>
            <w:r w:rsidRPr="000C48EB">
              <w:rPr>
                <w:rFonts w:ascii="Times New Roman" w:hAnsi="Times New Roman" w:cs="Times New Roman"/>
                <w:sz w:val="18"/>
                <w:szCs w:val="18"/>
              </w:rPr>
              <w:t xml:space="preserve"> пер. </w:t>
            </w:r>
            <w:proofErr w:type="spellStart"/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Ермаковский</w:t>
            </w:r>
            <w:proofErr w:type="spellEnd"/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, 83</w:t>
            </w:r>
          </w:p>
        </w:tc>
      </w:tr>
      <w:tr w:rsidR="000C48EB" w14:paraId="2188FB92" w14:textId="77777777" w:rsidTr="000C48EB">
        <w:tc>
          <w:tcPr>
            <w:tcW w:w="458" w:type="dxa"/>
            <w:vAlign w:val="center"/>
          </w:tcPr>
          <w:p w14:paraId="5F4E15A8" w14:textId="73C4F4F9" w:rsidR="000C48EB" w:rsidRPr="0078069A" w:rsidRDefault="000C48EB" w:rsidP="000C48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69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37</w:t>
            </w:r>
          </w:p>
        </w:tc>
        <w:tc>
          <w:tcPr>
            <w:tcW w:w="4924" w:type="dxa"/>
          </w:tcPr>
          <w:p w14:paraId="51A1BCB3" w14:textId="48F2A1A7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Муниципальное бюджетное общеобразовательное учреждение </w:t>
            </w:r>
            <w:proofErr w:type="spellStart"/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Багаевская</w:t>
            </w:r>
            <w:proofErr w:type="spellEnd"/>
            <w:r w:rsidRPr="000C48EB">
              <w:rPr>
                <w:rFonts w:ascii="Times New Roman" w:hAnsi="Times New Roman" w:cs="Times New Roman"/>
                <w:sz w:val="18"/>
                <w:szCs w:val="18"/>
              </w:rPr>
              <w:t xml:space="preserve"> средняя общеобразовательная школа №3</w:t>
            </w:r>
          </w:p>
        </w:tc>
        <w:tc>
          <w:tcPr>
            <w:tcW w:w="3963" w:type="dxa"/>
          </w:tcPr>
          <w:p w14:paraId="44D103BB" w14:textId="1F2C62A2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 xml:space="preserve">346611 Россия, Ростовская обл., ст. </w:t>
            </w:r>
            <w:proofErr w:type="spellStart"/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Багаевская</w:t>
            </w:r>
            <w:proofErr w:type="spellEnd"/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, ул. Спартака, 106</w:t>
            </w:r>
          </w:p>
        </w:tc>
      </w:tr>
      <w:tr w:rsidR="000C48EB" w14:paraId="106547F7" w14:textId="77777777" w:rsidTr="000C48EB">
        <w:tc>
          <w:tcPr>
            <w:tcW w:w="458" w:type="dxa"/>
            <w:vAlign w:val="center"/>
          </w:tcPr>
          <w:p w14:paraId="1F27D354" w14:textId="65F6E393" w:rsidR="000C48EB" w:rsidRPr="0078069A" w:rsidRDefault="000C48EB" w:rsidP="000C48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69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38</w:t>
            </w:r>
          </w:p>
        </w:tc>
        <w:tc>
          <w:tcPr>
            <w:tcW w:w="4924" w:type="dxa"/>
          </w:tcPr>
          <w:p w14:paraId="55E2F556" w14:textId="50BD4D5A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Муниципальное бюджетное общеобразовательное учреждение средняя общеобразовательная школа № 6</w:t>
            </w:r>
          </w:p>
        </w:tc>
        <w:tc>
          <w:tcPr>
            <w:tcW w:w="3963" w:type="dxa"/>
          </w:tcPr>
          <w:p w14:paraId="7EEACA71" w14:textId="00F324B6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347042, Ростовская область, г.</w:t>
            </w:r>
            <w:r w:rsidR="00D31A2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Белая Калитва, ул. Мичурина,34</w:t>
            </w:r>
          </w:p>
        </w:tc>
      </w:tr>
      <w:tr w:rsidR="000C48EB" w14:paraId="74C0CA49" w14:textId="77777777" w:rsidTr="000C48EB">
        <w:tc>
          <w:tcPr>
            <w:tcW w:w="458" w:type="dxa"/>
            <w:vAlign w:val="center"/>
          </w:tcPr>
          <w:p w14:paraId="18868C66" w14:textId="4B8566A1" w:rsidR="000C48EB" w:rsidRPr="0078069A" w:rsidRDefault="000C48EB" w:rsidP="000C48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69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39</w:t>
            </w:r>
          </w:p>
        </w:tc>
        <w:tc>
          <w:tcPr>
            <w:tcW w:w="4924" w:type="dxa"/>
          </w:tcPr>
          <w:p w14:paraId="7CC4EB56" w14:textId="0FEFE364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Муниципальное бюджетное общеобразовательное учреждение «Боковская средняя общеобразовательная</w:t>
            </w:r>
            <w:r w:rsidR="00D31A2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 xml:space="preserve">школа имени </w:t>
            </w:r>
            <w:proofErr w:type="spellStart"/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Я.П.Теличенко</w:t>
            </w:r>
            <w:proofErr w:type="spellEnd"/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» Боковского района</w:t>
            </w:r>
          </w:p>
        </w:tc>
        <w:tc>
          <w:tcPr>
            <w:tcW w:w="3963" w:type="dxa"/>
          </w:tcPr>
          <w:p w14:paraId="29852A9E" w14:textId="76E6B141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 xml:space="preserve">346250, Ростовская область, </w:t>
            </w:r>
            <w:proofErr w:type="spellStart"/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Боковский</w:t>
            </w:r>
            <w:proofErr w:type="spellEnd"/>
            <w:r w:rsidRPr="000C48EB">
              <w:rPr>
                <w:rFonts w:ascii="Times New Roman" w:hAnsi="Times New Roman" w:cs="Times New Roman"/>
                <w:sz w:val="18"/>
                <w:szCs w:val="18"/>
              </w:rPr>
              <w:t xml:space="preserve"> район,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ст. Боковская, ул.Чкалова,67</w:t>
            </w:r>
          </w:p>
        </w:tc>
      </w:tr>
      <w:tr w:rsidR="000C48EB" w14:paraId="5D9BEBAA" w14:textId="77777777" w:rsidTr="000C48EB">
        <w:tc>
          <w:tcPr>
            <w:tcW w:w="458" w:type="dxa"/>
            <w:vAlign w:val="center"/>
          </w:tcPr>
          <w:p w14:paraId="231D3906" w14:textId="57BEFB5D" w:rsidR="000C48EB" w:rsidRPr="0078069A" w:rsidRDefault="000C48EB" w:rsidP="000C48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69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40</w:t>
            </w:r>
          </w:p>
        </w:tc>
        <w:tc>
          <w:tcPr>
            <w:tcW w:w="4924" w:type="dxa"/>
          </w:tcPr>
          <w:p w14:paraId="3321613D" w14:textId="7D2C2026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Муниципальное бюджетное общеобразовательное учреждение Верхнедонского района </w:t>
            </w:r>
            <w:proofErr w:type="spellStart"/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Верхнедонская</w:t>
            </w:r>
            <w:proofErr w:type="spellEnd"/>
            <w:r w:rsidRPr="000C48EB">
              <w:rPr>
                <w:rFonts w:ascii="Times New Roman" w:hAnsi="Times New Roman" w:cs="Times New Roman"/>
                <w:sz w:val="18"/>
                <w:szCs w:val="18"/>
              </w:rPr>
              <w:t xml:space="preserve"> гимназия</w:t>
            </w:r>
          </w:p>
        </w:tc>
        <w:tc>
          <w:tcPr>
            <w:tcW w:w="3963" w:type="dxa"/>
          </w:tcPr>
          <w:p w14:paraId="229C34A2" w14:textId="0AD40222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 xml:space="preserve">346170, Ростовская область, </w:t>
            </w:r>
            <w:proofErr w:type="spellStart"/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Верхнедонской</w:t>
            </w:r>
            <w:proofErr w:type="spellEnd"/>
            <w:r w:rsidRPr="000C48EB">
              <w:rPr>
                <w:rFonts w:ascii="Times New Roman" w:hAnsi="Times New Roman" w:cs="Times New Roman"/>
                <w:sz w:val="18"/>
                <w:szCs w:val="18"/>
              </w:rPr>
              <w:t xml:space="preserve"> район,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ст.</w:t>
            </w:r>
            <w:r w:rsidR="00D31A2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Казанская, ул.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Коммунальная д. 13</w:t>
            </w:r>
          </w:p>
        </w:tc>
      </w:tr>
      <w:tr w:rsidR="000C48EB" w14:paraId="335E5CF5" w14:textId="77777777" w:rsidTr="000C48EB">
        <w:tc>
          <w:tcPr>
            <w:tcW w:w="458" w:type="dxa"/>
            <w:vAlign w:val="center"/>
          </w:tcPr>
          <w:p w14:paraId="41ACB72B" w14:textId="54BE068F" w:rsidR="000C48EB" w:rsidRPr="0078069A" w:rsidRDefault="000C48EB" w:rsidP="000C48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69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41</w:t>
            </w:r>
          </w:p>
        </w:tc>
        <w:tc>
          <w:tcPr>
            <w:tcW w:w="4924" w:type="dxa"/>
          </w:tcPr>
          <w:p w14:paraId="19FBC15E" w14:textId="58367E61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Муниципальное бюджетное общеобразовательное учреждение Веселовская средняя общеобразовательная школа №1</w:t>
            </w:r>
          </w:p>
        </w:tc>
        <w:tc>
          <w:tcPr>
            <w:tcW w:w="3963" w:type="dxa"/>
          </w:tcPr>
          <w:p w14:paraId="6A35F755" w14:textId="07C8304F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346751, Ростовская область, Веселовский район, п. Веселый, переулок Комсомольский, 57</w:t>
            </w:r>
          </w:p>
        </w:tc>
      </w:tr>
      <w:tr w:rsidR="000C48EB" w14:paraId="38743F6B" w14:textId="77777777" w:rsidTr="000C48EB">
        <w:tc>
          <w:tcPr>
            <w:tcW w:w="458" w:type="dxa"/>
            <w:vAlign w:val="center"/>
          </w:tcPr>
          <w:p w14:paraId="4620FE1E" w14:textId="190E8BBF" w:rsidR="000C48EB" w:rsidRPr="0078069A" w:rsidRDefault="000C48EB" w:rsidP="000C48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69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42</w:t>
            </w:r>
          </w:p>
        </w:tc>
        <w:tc>
          <w:tcPr>
            <w:tcW w:w="4924" w:type="dxa"/>
          </w:tcPr>
          <w:p w14:paraId="7AC199F0" w14:textId="4D87D3FF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Муниципальное бюджетное общеобразовательное учреждение: Романовская средняя общеобразовательная школа</w:t>
            </w:r>
          </w:p>
        </w:tc>
        <w:tc>
          <w:tcPr>
            <w:tcW w:w="3963" w:type="dxa"/>
          </w:tcPr>
          <w:p w14:paraId="703B929B" w14:textId="2401BA4C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 xml:space="preserve">347350, Ростовская область, </w:t>
            </w:r>
            <w:proofErr w:type="spellStart"/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Волгодонской</w:t>
            </w:r>
            <w:proofErr w:type="spellEnd"/>
            <w:r w:rsidRPr="000C48EB">
              <w:rPr>
                <w:rFonts w:ascii="Times New Roman" w:hAnsi="Times New Roman" w:cs="Times New Roman"/>
                <w:sz w:val="18"/>
                <w:szCs w:val="18"/>
              </w:rPr>
              <w:t xml:space="preserve"> район, ст. Романовская, ул. Мелиораторов, 8а</w:t>
            </w:r>
          </w:p>
        </w:tc>
      </w:tr>
      <w:tr w:rsidR="000C48EB" w14:paraId="59440DC2" w14:textId="77777777" w:rsidTr="000C48EB">
        <w:tc>
          <w:tcPr>
            <w:tcW w:w="458" w:type="dxa"/>
            <w:vAlign w:val="center"/>
          </w:tcPr>
          <w:p w14:paraId="5EB1B021" w14:textId="5E13D229" w:rsidR="000C48EB" w:rsidRPr="0078069A" w:rsidRDefault="000C48EB" w:rsidP="000C48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69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43</w:t>
            </w:r>
          </w:p>
        </w:tc>
        <w:tc>
          <w:tcPr>
            <w:tcW w:w="4924" w:type="dxa"/>
          </w:tcPr>
          <w:p w14:paraId="61BECE08" w14:textId="5A2C288A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Муниципальное бюджетное общеобразовательное учреждение: </w:t>
            </w:r>
            <w:proofErr w:type="spellStart"/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Рябичевская</w:t>
            </w:r>
            <w:proofErr w:type="spellEnd"/>
            <w:r w:rsidRPr="000C48EB">
              <w:rPr>
                <w:rFonts w:ascii="Times New Roman" w:hAnsi="Times New Roman" w:cs="Times New Roman"/>
                <w:sz w:val="18"/>
                <w:szCs w:val="18"/>
              </w:rPr>
              <w:t xml:space="preserve"> средняя общеобразовательная школа</w:t>
            </w:r>
          </w:p>
        </w:tc>
        <w:tc>
          <w:tcPr>
            <w:tcW w:w="3963" w:type="dxa"/>
          </w:tcPr>
          <w:p w14:paraId="6FF30642" w14:textId="304701FD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 xml:space="preserve">347353, Ростовская область, </w:t>
            </w:r>
            <w:proofErr w:type="spellStart"/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Волгодонской</w:t>
            </w:r>
            <w:proofErr w:type="spellEnd"/>
            <w:r w:rsidRPr="000C48EB">
              <w:rPr>
                <w:rFonts w:ascii="Times New Roman" w:hAnsi="Times New Roman" w:cs="Times New Roman"/>
                <w:sz w:val="18"/>
                <w:szCs w:val="18"/>
              </w:rPr>
              <w:t xml:space="preserve"> район, х. </w:t>
            </w:r>
            <w:proofErr w:type="spellStart"/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Рябичев</w:t>
            </w:r>
            <w:proofErr w:type="spellEnd"/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, ул. Советская, 19</w:t>
            </w:r>
          </w:p>
        </w:tc>
      </w:tr>
      <w:tr w:rsidR="000C48EB" w14:paraId="09E6057C" w14:textId="77777777" w:rsidTr="000C48EB">
        <w:tc>
          <w:tcPr>
            <w:tcW w:w="458" w:type="dxa"/>
            <w:vAlign w:val="center"/>
          </w:tcPr>
          <w:p w14:paraId="22D0A804" w14:textId="39725C71" w:rsidR="000C48EB" w:rsidRPr="0078069A" w:rsidRDefault="000C48EB" w:rsidP="000C48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69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44</w:t>
            </w:r>
          </w:p>
        </w:tc>
        <w:tc>
          <w:tcPr>
            <w:tcW w:w="4924" w:type="dxa"/>
          </w:tcPr>
          <w:p w14:paraId="39CA6171" w14:textId="18933138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Муниципальное бюджетное общеобразовательное учреждение </w:t>
            </w:r>
            <w:proofErr w:type="spellStart"/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Дубовская</w:t>
            </w:r>
            <w:proofErr w:type="spellEnd"/>
            <w:r w:rsidRPr="000C48EB">
              <w:rPr>
                <w:rFonts w:ascii="Times New Roman" w:hAnsi="Times New Roman" w:cs="Times New Roman"/>
                <w:sz w:val="18"/>
                <w:szCs w:val="18"/>
              </w:rPr>
              <w:t xml:space="preserve"> средняя школа № 1 имени Героя Советского Союза </w:t>
            </w:r>
            <w:proofErr w:type="spellStart"/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М.Ф.Потапова</w:t>
            </w:r>
            <w:proofErr w:type="spellEnd"/>
          </w:p>
        </w:tc>
        <w:tc>
          <w:tcPr>
            <w:tcW w:w="3963" w:type="dxa"/>
          </w:tcPr>
          <w:p w14:paraId="24090A8A" w14:textId="1806E916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 xml:space="preserve">347410 Ростовская область, </w:t>
            </w:r>
            <w:proofErr w:type="spellStart"/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Дубовский</w:t>
            </w:r>
            <w:proofErr w:type="spellEnd"/>
            <w:r w:rsidRPr="000C48EB">
              <w:rPr>
                <w:rFonts w:ascii="Times New Roman" w:hAnsi="Times New Roman" w:cs="Times New Roman"/>
                <w:sz w:val="18"/>
                <w:szCs w:val="18"/>
              </w:rPr>
              <w:t xml:space="preserve"> район, село Дубовское, ул. Садовая, дом 64</w:t>
            </w:r>
          </w:p>
        </w:tc>
      </w:tr>
      <w:tr w:rsidR="000C48EB" w14:paraId="47C60D5B" w14:textId="77777777" w:rsidTr="000C48EB">
        <w:tc>
          <w:tcPr>
            <w:tcW w:w="458" w:type="dxa"/>
            <w:vAlign w:val="center"/>
          </w:tcPr>
          <w:p w14:paraId="586D261C" w14:textId="735123F4" w:rsidR="000C48EB" w:rsidRPr="0078069A" w:rsidRDefault="000C48EB" w:rsidP="000C48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69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45</w:t>
            </w:r>
          </w:p>
        </w:tc>
        <w:tc>
          <w:tcPr>
            <w:tcW w:w="4924" w:type="dxa"/>
          </w:tcPr>
          <w:p w14:paraId="6E5BE59F" w14:textId="1F87D244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Муниципальное бюджетное общеобразовательное учреждение Егорлыкская   средняя общеобразовательная школа № 7 им. О. Казанского</w:t>
            </w:r>
          </w:p>
        </w:tc>
        <w:tc>
          <w:tcPr>
            <w:tcW w:w="3963" w:type="dxa"/>
          </w:tcPr>
          <w:p w14:paraId="568502B7" w14:textId="10F28978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 xml:space="preserve">3476660, Ростовская область, </w:t>
            </w:r>
            <w:proofErr w:type="spellStart"/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Егорлыкский</w:t>
            </w:r>
            <w:proofErr w:type="spellEnd"/>
            <w:r w:rsidRPr="000C48EB">
              <w:rPr>
                <w:rFonts w:ascii="Times New Roman" w:hAnsi="Times New Roman" w:cs="Times New Roman"/>
                <w:sz w:val="18"/>
                <w:szCs w:val="18"/>
              </w:rPr>
              <w:t xml:space="preserve"> район, </w:t>
            </w:r>
            <w:proofErr w:type="spellStart"/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ст-ца</w:t>
            </w:r>
            <w:proofErr w:type="spellEnd"/>
            <w:r w:rsidRPr="000C48EB">
              <w:rPr>
                <w:rFonts w:ascii="Times New Roman" w:hAnsi="Times New Roman" w:cs="Times New Roman"/>
                <w:sz w:val="18"/>
                <w:szCs w:val="18"/>
              </w:rPr>
              <w:t xml:space="preserve"> Егорлыкская, пер. Тургенева, 129</w:t>
            </w:r>
          </w:p>
        </w:tc>
      </w:tr>
      <w:tr w:rsidR="000C48EB" w14:paraId="47ADF1D9" w14:textId="77777777" w:rsidTr="000C48EB">
        <w:tc>
          <w:tcPr>
            <w:tcW w:w="458" w:type="dxa"/>
            <w:vAlign w:val="center"/>
          </w:tcPr>
          <w:p w14:paraId="13FB44F6" w14:textId="0ADD3DBB" w:rsidR="000C48EB" w:rsidRPr="0078069A" w:rsidRDefault="000C48EB" w:rsidP="000C48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69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46</w:t>
            </w:r>
          </w:p>
        </w:tc>
        <w:tc>
          <w:tcPr>
            <w:tcW w:w="4924" w:type="dxa"/>
          </w:tcPr>
          <w:p w14:paraId="2991503C" w14:textId="17AAA940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Муниципальное бюджетное общеобразовательное учреждение</w:t>
            </w:r>
            <w:r w:rsidRPr="000C48EB">
              <w:rPr>
                <w:rFonts w:ascii="Times New Roman" w:hAnsi="Times New Roman" w:cs="Times New Roman"/>
                <w:sz w:val="18"/>
                <w:szCs w:val="18"/>
              </w:rPr>
              <w:br/>
            </w:r>
            <w:proofErr w:type="spellStart"/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Зимовниковская</w:t>
            </w:r>
            <w:proofErr w:type="spellEnd"/>
            <w:r w:rsidRPr="000C48EB">
              <w:rPr>
                <w:rFonts w:ascii="Times New Roman" w:hAnsi="Times New Roman" w:cs="Times New Roman"/>
                <w:sz w:val="18"/>
                <w:szCs w:val="18"/>
              </w:rPr>
              <w:t xml:space="preserve"> средняя общеобразовательная школа №10</w:t>
            </w:r>
          </w:p>
        </w:tc>
        <w:tc>
          <w:tcPr>
            <w:tcW w:w="3963" w:type="dxa"/>
          </w:tcPr>
          <w:p w14:paraId="46BFD07C" w14:textId="6B210E54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347461, Ростовская область, Зимовниковский район, п. Зимовники, ул. Пушкина, 8</w:t>
            </w:r>
          </w:p>
        </w:tc>
      </w:tr>
      <w:tr w:rsidR="000C48EB" w14:paraId="3B7F38B0" w14:textId="77777777" w:rsidTr="000C48EB">
        <w:tc>
          <w:tcPr>
            <w:tcW w:w="458" w:type="dxa"/>
            <w:vAlign w:val="center"/>
          </w:tcPr>
          <w:p w14:paraId="7723F2A3" w14:textId="6495EC99" w:rsidR="000C48EB" w:rsidRPr="0078069A" w:rsidRDefault="000C48EB" w:rsidP="000C48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69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47</w:t>
            </w:r>
          </w:p>
        </w:tc>
        <w:tc>
          <w:tcPr>
            <w:tcW w:w="4924" w:type="dxa"/>
          </w:tcPr>
          <w:p w14:paraId="39204B21" w14:textId="325E8A7E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Муниципальное бюджетное общеобразовательное учреждение Вишневская средняя общеобразовательная школа № 2</w:t>
            </w:r>
          </w:p>
        </w:tc>
        <w:tc>
          <w:tcPr>
            <w:tcW w:w="3963" w:type="dxa"/>
          </w:tcPr>
          <w:p w14:paraId="26EF0AD4" w14:textId="2580BD2D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 xml:space="preserve">347711, Ростовская обл., </w:t>
            </w:r>
            <w:proofErr w:type="spellStart"/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Кагальницкий</w:t>
            </w:r>
            <w:proofErr w:type="spellEnd"/>
            <w:r w:rsidRPr="000C48EB">
              <w:rPr>
                <w:rFonts w:ascii="Times New Roman" w:hAnsi="Times New Roman" w:cs="Times New Roman"/>
                <w:sz w:val="18"/>
                <w:szCs w:val="18"/>
              </w:rPr>
              <w:t xml:space="preserve"> р-он, п. Мокрый </w:t>
            </w:r>
            <w:proofErr w:type="spellStart"/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Батай</w:t>
            </w:r>
            <w:proofErr w:type="spellEnd"/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, ул. 40 лет Победы, 36</w:t>
            </w:r>
          </w:p>
        </w:tc>
      </w:tr>
      <w:tr w:rsidR="000C48EB" w14:paraId="24B4AB46" w14:textId="77777777" w:rsidTr="000C48EB">
        <w:tc>
          <w:tcPr>
            <w:tcW w:w="458" w:type="dxa"/>
            <w:vAlign w:val="center"/>
          </w:tcPr>
          <w:p w14:paraId="1AAE9154" w14:textId="66A2963A" w:rsidR="000C48EB" w:rsidRPr="0078069A" w:rsidRDefault="000C48EB" w:rsidP="000C48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69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48</w:t>
            </w:r>
          </w:p>
        </w:tc>
        <w:tc>
          <w:tcPr>
            <w:tcW w:w="4924" w:type="dxa"/>
          </w:tcPr>
          <w:p w14:paraId="360A11BE" w14:textId="7C355813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Муниципальное бюджетное общеобразовательное </w:t>
            </w:r>
            <w:proofErr w:type="gramStart"/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учреждение  "</w:t>
            </w:r>
            <w:proofErr w:type="gramEnd"/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Богоявленская  средняя  общеобразовательная школа"</w:t>
            </w:r>
          </w:p>
        </w:tc>
        <w:tc>
          <w:tcPr>
            <w:tcW w:w="3963" w:type="dxa"/>
          </w:tcPr>
          <w:p w14:paraId="3B5771C7" w14:textId="26A952C6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347271, Ростовская область, Константиновский район, ст. Богоявленская, ул. Центральная 4</w:t>
            </w:r>
          </w:p>
        </w:tc>
      </w:tr>
      <w:tr w:rsidR="000C48EB" w14:paraId="69607E30" w14:textId="77777777" w:rsidTr="000C48EB">
        <w:tc>
          <w:tcPr>
            <w:tcW w:w="458" w:type="dxa"/>
            <w:vAlign w:val="center"/>
          </w:tcPr>
          <w:p w14:paraId="421B56F3" w14:textId="066A1773" w:rsidR="000C48EB" w:rsidRPr="0078069A" w:rsidRDefault="000C48EB" w:rsidP="000C48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69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49</w:t>
            </w:r>
          </w:p>
        </w:tc>
        <w:tc>
          <w:tcPr>
            <w:tcW w:w="4924" w:type="dxa"/>
          </w:tcPr>
          <w:p w14:paraId="2DE37CCC" w14:textId="5088F042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Муниципальное бюджетное общеобразовательное учреждение "Средняя образовательная школа № 3"</w:t>
            </w:r>
          </w:p>
        </w:tc>
        <w:tc>
          <w:tcPr>
            <w:tcW w:w="3963" w:type="dxa"/>
          </w:tcPr>
          <w:p w14:paraId="0B3773C2" w14:textId="3A7896D6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 xml:space="preserve">346352, Ростовская область, </w:t>
            </w:r>
            <w:proofErr w:type="spellStart"/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Красносулинский</w:t>
            </w:r>
            <w:proofErr w:type="spellEnd"/>
            <w:r w:rsidRPr="000C48EB">
              <w:rPr>
                <w:rFonts w:ascii="Times New Roman" w:hAnsi="Times New Roman" w:cs="Times New Roman"/>
                <w:sz w:val="18"/>
                <w:szCs w:val="18"/>
              </w:rPr>
              <w:t xml:space="preserve"> район, г. Красный Сулин, ул. </w:t>
            </w:r>
            <w:proofErr w:type="spellStart"/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Вербенская</w:t>
            </w:r>
            <w:proofErr w:type="spellEnd"/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, 60</w:t>
            </w:r>
          </w:p>
        </w:tc>
      </w:tr>
      <w:tr w:rsidR="000C48EB" w14:paraId="5F97D248" w14:textId="77777777" w:rsidTr="000C48EB">
        <w:tc>
          <w:tcPr>
            <w:tcW w:w="458" w:type="dxa"/>
            <w:vAlign w:val="center"/>
          </w:tcPr>
          <w:p w14:paraId="35D5F7CA" w14:textId="2F124B3A" w:rsidR="000C48EB" w:rsidRPr="0078069A" w:rsidRDefault="000C48EB" w:rsidP="000C48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69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50</w:t>
            </w:r>
          </w:p>
        </w:tc>
        <w:tc>
          <w:tcPr>
            <w:tcW w:w="4924" w:type="dxa"/>
          </w:tcPr>
          <w:p w14:paraId="6C8FDFFD" w14:textId="7C94A3E3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Муниципальное бюджетное общеобразовательное учреждение "Средняя образовательная школа № 5"</w:t>
            </w:r>
          </w:p>
        </w:tc>
        <w:tc>
          <w:tcPr>
            <w:tcW w:w="3963" w:type="dxa"/>
          </w:tcPr>
          <w:p w14:paraId="6690E46B" w14:textId="1EE0EC40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 xml:space="preserve">346355, Ростовская область, </w:t>
            </w:r>
            <w:proofErr w:type="spellStart"/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Красносулинский</w:t>
            </w:r>
            <w:proofErr w:type="spellEnd"/>
            <w:r w:rsidRPr="000C48EB">
              <w:rPr>
                <w:rFonts w:ascii="Times New Roman" w:hAnsi="Times New Roman" w:cs="Times New Roman"/>
                <w:sz w:val="18"/>
                <w:szCs w:val="18"/>
              </w:rPr>
              <w:t xml:space="preserve"> район, г. Красный Сулин, ул. Межевая, 16"г"</w:t>
            </w:r>
          </w:p>
        </w:tc>
      </w:tr>
      <w:tr w:rsidR="000C48EB" w14:paraId="7EA94B12" w14:textId="77777777" w:rsidTr="000C48EB">
        <w:tc>
          <w:tcPr>
            <w:tcW w:w="458" w:type="dxa"/>
            <w:vAlign w:val="center"/>
          </w:tcPr>
          <w:p w14:paraId="5E6B0632" w14:textId="6BDCCF9A" w:rsidR="000C48EB" w:rsidRPr="0078069A" w:rsidRDefault="000C48EB" w:rsidP="000C48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69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51</w:t>
            </w:r>
          </w:p>
        </w:tc>
        <w:tc>
          <w:tcPr>
            <w:tcW w:w="4924" w:type="dxa"/>
          </w:tcPr>
          <w:p w14:paraId="4AD99789" w14:textId="25AAB5DC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Муниципальное бюджетное общеобразовательное учреждение Куйбышевская средняя общеобразовательная школа имени </w:t>
            </w:r>
            <w:proofErr w:type="spellStart"/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А.А.Гречко</w:t>
            </w:r>
            <w:proofErr w:type="spellEnd"/>
          </w:p>
        </w:tc>
        <w:tc>
          <w:tcPr>
            <w:tcW w:w="3963" w:type="dxa"/>
          </w:tcPr>
          <w:p w14:paraId="189747C7" w14:textId="6B44EE1E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346940, Ростовская область, Куйбышевский район, село Куйбышево, ул. Пролетарская, 7</w:t>
            </w:r>
          </w:p>
        </w:tc>
      </w:tr>
      <w:tr w:rsidR="000C48EB" w14:paraId="6A970438" w14:textId="77777777" w:rsidTr="000C48EB">
        <w:tc>
          <w:tcPr>
            <w:tcW w:w="458" w:type="dxa"/>
            <w:vAlign w:val="center"/>
          </w:tcPr>
          <w:p w14:paraId="3459BD64" w14:textId="5F028E58" w:rsidR="000C48EB" w:rsidRPr="0078069A" w:rsidRDefault="000C48EB" w:rsidP="000C48E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52</w:t>
            </w:r>
          </w:p>
        </w:tc>
        <w:tc>
          <w:tcPr>
            <w:tcW w:w="4924" w:type="dxa"/>
          </w:tcPr>
          <w:p w14:paraId="71C37A12" w14:textId="4E6FD8A1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Муниципальное бюджетное общеобразовательное учреждение средняя общеобразовательная школа №3 сл. Большая Орловка</w:t>
            </w:r>
          </w:p>
        </w:tc>
        <w:tc>
          <w:tcPr>
            <w:tcW w:w="3963" w:type="dxa"/>
          </w:tcPr>
          <w:p w14:paraId="732EEF16" w14:textId="33D66956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 xml:space="preserve">346680, Ростовская область, </w:t>
            </w:r>
            <w:proofErr w:type="spellStart"/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Мартыновский</w:t>
            </w:r>
            <w:proofErr w:type="spellEnd"/>
            <w:r w:rsidRPr="000C48EB">
              <w:rPr>
                <w:rFonts w:ascii="Times New Roman" w:hAnsi="Times New Roman" w:cs="Times New Roman"/>
                <w:sz w:val="18"/>
                <w:szCs w:val="18"/>
              </w:rPr>
              <w:t xml:space="preserve"> район, сл. Большая Орловка, переулок Школьный, 20 а</w:t>
            </w:r>
          </w:p>
        </w:tc>
      </w:tr>
      <w:tr w:rsidR="000C48EB" w14:paraId="42FFBE58" w14:textId="77777777" w:rsidTr="000C48EB">
        <w:tc>
          <w:tcPr>
            <w:tcW w:w="458" w:type="dxa"/>
            <w:vAlign w:val="center"/>
          </w:tcPr>
          <w:p w14:paraId="539F57E2" w14:textId="42B9CCBD" w:rsidR="000C48EB" w:rsidRPr="0078069A" w:rsidRDefault="000C48EB" w:rsidP="000C48E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53</w:t>
            </w:r>
          </w:p>
        </w:tc>
        <w:tc>
          <w:tcPr>
            <w:tcW w:w="4924" w:type="dxa"/>
          </w:tcPr>
          <w:p w14:paraId="22FB4F59" w14:textId="4393E1B5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Муниципальное бюджетное общеобразовательное учреждение - средняя общеобразовательная школа №9 </w:t>
            </w:r>
            <w:proofErr w:type="spellStart"/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х.Денисов</w:t>
            </w:r>
            <w:proofErr w:type="spellEnd"/>
          </w:p>
        </w:tc>
        <w:tc>
          <w:tcPr>
            <w:tcW w:w="3963" w:type="dxa"/>
          </w:tcPr>
          <w:p w14:paraId="1E1FBF6F" w14:textId="1B46B1F3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 xml:space="preserve">346671, Ростовская область, </w:t>
            </w:r>
            <w:proofErr w:type="spellStart"/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Мартыновский</w:t>
            </w:r>
            <w:proofErr w:type="spellEnd"/>
            <w:r w:rsidRPr="000C48EB">
              <w:rPr>
                <w:rFonts w:ascii="Times New Roman" w:hAnsi="Times New Roman" w:cs="Times New Roman"/>
                <w:sz w:val="18"/>
                <w:szCs w:val="18"/>
              </w:rPr>
              <w:t xml:space="preserve"> район, х. Денисов, ул. Школьная, 23</w:t>
            </w:r>
          </w:p>
        </w:tc>
      </w:tr>
      <w:tr w:rsidR="000C48EB" w14:paraId="379235F0" w14:textId="77777777" w:rsidTr="000C48EB">
        <w:tc>
          <w:tcPr>
            <w:tcW w:w="458" w:type="dxa"/>
            <w:vAlign w:val="center"/>
          </w:tcPr>
          <w:p w14:paraId="5912EA84" w14:textId="563777CB" w:rsidR="000C48EB" w:rsidRPr="0078069A" w:rsidRDefault="000C48EB" w:rsidP="000C48E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54</w:t>
            </w:r>
          </w:p>
        </w:tc>
        <w:tc>
          <w:tcPr>
            <w:tcW w:w="4924" w:type="dxa"/>
          </w:tcPr>
          <w:p w14:paraId="45BBAD9C" w14:textId="02257EEA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Муниципальное бюджетное общеобразовательное учреждение Матвеево-Курганская средняя общеобразовательная школа № 1</w:t>
            </w:r>
          </w:p>
        </w:tc>
        <w:tc>
          <w:tcPr>
            <w:tcW w:w="3963" w:type="dxa"/>
          </w:tcPr>
          <w:p w14:paraId="4C00037A" w14:textId="7775C5E2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346970, Ростовская область, Матвеево-Курганский район, поселок Матвеев Курган улица 40-лет Пионерии 5б/114</w:t>
            </w:r>
          </w:p>
        </w:tc>
      </w:tr>
      <w:tr w:rsidR="000C48EB" w14:paraId="1FB227D1" w14:textId="77777777" w:rsidTr="000C48EB">
        <w:tc>
          <w:tcPr>
            <w:tcW w:w="458" w:type="dxa"/>
            <w:vAlign w:val="center"/>
          </w:tcPr>
          <w:p w14:paraId="48560B0B" w14:textId="56386CDE" w:rsidR="000C48EB" w:rsidRPr="0078069A" w:rsidRDefault="000C48EB" w:rsidP="000C48E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55</w:t>
            </w:r>
          </w:p>
        </w:tc>
        <w:tc>
          <w:tcPr>
            <w:tcW w:w="4924" w:type="dxa"/>
          </w:tcPr>
          <w:p w14:paraId="27F292C5" w14:textId="70021FFF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Муниципальное бюджетное общеобразовательное учреждение Матвеево-Курганская средняя общеобразовательная школа №2</w:t>
            </w:r>
          </w:p>
        </w:tc>
        <w:tc>
          <w:tcPr>
            <w:tcW w:w="3963" w:type="dxa"/>
          </w:tcPr>
          <w:p w14:paraId="1FF54704" w14:textId="1C9276FF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346970, Ростовская область, Матвеево-Курганский район, п. Матвеев Курган, ул. Донецкая, 1</w:t>
            </w:r>
          </w:p>
        </w:tc>
      </w:tr>
      <w:tr w:rsidR="000C48EB" w14:paraId="26E9C9A1" w14:textId="77777777" w:rsidTr="000C48EB">
        <w:tc>
          <w:tcPr>
            <w:tcW w:w="458" w:type="dxa"/>
            <w:vAlign w:val="center"/>
          </w:tcPr>
          <w:p w14:paraId="6A4CF43A" w14:textId="4151BF99" w:rsidR="000C48EB" w:rsidRPr="0078069A" w:rsidRDefault="000C48EB" w:rsidP="000C48E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56</w:t>
            </w:r>
          </w:p>
        </w:tc>
        <w:tc>
          <w:tcPr>
            <w:tcW w:w="4924" w:type="dxa"/>
          </w:tcPr>
          <w:p w14:paraId="25424C82" w14:textId="5EEEB0DD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Муниципальное бюджетное общеобразовательное учреждение средняя общеобразовательная школа № 4</w:t>
            </w:r>
          </w:p>
        </w:tc>
        <w:tc>
          <w:tcPr>
            <w:tcW w:w="3963" w:type="dxa"/>
          </w:tcPr>
          <w:p w14:paraId="7B7DDF3B" w14:textId="750E5A34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346130, город Миллерово, улица Менделеева 37.</w:t>
            </w:r>
          </w:p>
        </w:tc>
      </w:tr>
      <w:tr w:rsidR="000C48EB" w14:paraId="2072C2F9" w14:textId="77777777" w:rsidTr="000C48EB">
        <w:tc>
          <w:tcPr>
            <w:tcW w:w="458" w:type="dxa"/>
            <w:vAlign w:val="center"/>
          </w:tcPr>
          <w:p w14:paraId="097E29C1" w14:textId="6D3F673A" w:rsidR="000C48EB" w:rsidRPr="0078069A" w:rsidRDefault="000C48EB" w:rsidP="000C48E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57</w:t>
            </w:r>
          </w:p>
        </w:tc>
        <w:tc>
          <w:tcPr>
            <w:tcW w:w="4924" w:type="dxa"/>
          </w:tcPr>
          <w:p w14:paraId="481491ED" w14:textId="456116FC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Муниципальное бюджетное общеобразовательное учреждение </w:t>
            </w:r>
            <w:proofErr w:type="spellStart"/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Селивановская</w:t>
            </w:r>
            <w:proofErr w:type="spellEnd"/>
            <w:r w:rsidRPr="000C48EB">
              <w:rPr>
                <w:rFonts w:ascii="Times New Roman" w:hAnsi="Times New Roman" w:cs="Times New Roman"/>
                <w:sz w:val="18"/>
                <w:szCs w:val="18"/>
              </w:rPr>
              <w:t xml:space="preserve"> средняя общеобразовательная школа</w:t>
            </w:r>
          </w:p>
        </w:tc>
        <w:tc>
          <w:tcPr>
            <w:tcW w:w="3963" w:type="dxa"/>
          </w:tcPr>
          <w:p w14:paraId="582F0F82" w14:textId="60CA0FD4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 xml:space="preserve">347130 Ростовская область, Милютинский район, ст. </w:t>
            </w:r>
            <w:proofErr w:type="spellStart"/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Селивановская</w:t>
            </w:r>
            <w:proofErr w:type="spellEnd"/>
            <w:r w:rsidRPr="000C48EB">
              <w:rPr>
                <w:rFonts w:ascii="Times New Roman" w:hAnsi="Times New Roman" w:cs="Times New Roman"/>
                <w:sz w:val="18"/>
                <w:szCs w:val="18"/>
              </w:rPr>
              <w:t xml:space="preserve"> ул.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Титова 21</w:t>
            </w:r>
          </w:p>
        </w:tc>
      </w:tr>
      <w:tr w:rsidR="000C48EB" w14:paraId="470EBE66" w14:textId="77777777" w:rsidTr="000C48EB">
        <w:tc>
          <w:tcPr>
            <w:tcW w:w="458" w:type="dxa"/>
            <w:vAlign w:val="center"/>
          </w:tcPr>
          <w:p w14:paraId="2C72265B" w14:textId="19117B2E" w:rsidR="000C48EB" w:rsidRPr="0078069A" w:rsidRDefault="000C48EB" w:rsidP="000C48E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58</w:t>
            </w:r>
          </w:p>
        </w:tc>
        <w:tc>
          <w:tcPr>
            <w:tcW w:w="4924" w:type="dxa"/>
          </w:tcPr>
          <w:p w14:paraId="32364CFF" w14:textId="11058DFA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Муниципальное бюджетное общеобразовательное учреждение средняя общеобразовательная школа №3</w:t>
            </w:r>
          </w:p>
        </w:tc>
        <w:tc>
          <w:tcPr>
            <w:tcW w:w="3963" w:type="dxa"/>
          </w:tcPr>
          <w:p w14:paraId="6834A79A" w14:textId="1D245B48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347210 Ростовская область, г. Морозовск, ул. Ленина, 296</w:t>
            </w:r>
          </w:p>
        </w:tc>
      </w:tr>
      <w:tr w:rsidR="000C48EB" w14:paraId="63CC3E2E" w14:textId="77777777" w:rsidTr="000C48EB">
        <w:tc>
          <w:tcPr>
            <w:tcW w:w="458" w:type="dxa"/>
            <w:vAlign w:val="center"/>
          </w:tcPr>
          <w:p w14:paraId="57BE3D08" w14:textId="3644E2DC" w:rsidR="000C48EB" w:rsidRPr="0078069A" w:rsidRDefault="000C48EB" w:rsidP="000C48E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59</w:t>
            </w:r>
          </w:p>
        </w:tc>
        <w:tc>
          <w:tcPr>
            <w:tcW w:w="4924" w:type="dxa"/>
          </w:tcPr>
          <w:p w14:paraId="38383632" w14:textId="35AB1261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Муниципальное бюджетное общеобразовательное учреждение лицей № 1</w:t>
            </w:r>
          </w:p>
        </w:tc>
        <w:tc>
          <w:tcPr>
            <w:tcW w:w="3963" w:type="dxa"/>
          </w:tcPr>
          <w:p w14:paraId="5F83F148" w14:textId="0EFB5D40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347210, Ростовская область, г. Морозовск, ул. Ворошилова, 264</w:t>
            </w:r>
          </w:p>
        </w:tc>
      </w:tr>
      <w:tr w:rsidR="000C48EB" w14:paraId="7E15C5C9" w14:textId="77777777" w:rsidTr="000C48EB">
        <w:tc>
          <w:tcPr>
            <w:tcW w:w="458" w:type="dxa"/>
            <w:vAlign w:val="center"/>
          </w:tcPr>
          <w:p w14:paraId="57B2F8D3" w14:textId="5AB6612D" w:rsidR="000C48EB" w:rsidRPr="0078069A" w:rsidRDefault="000C48EB" w:rsidP="000C48E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60</w:t>
            </w:r>
          </w:p>
        </w:tc>
        <w:tc>
          <w:tcPr>
            <w:tcW w:w="4924" w:type="dxa"/>
          </w:tcPr>
          <w:p w14:paraId="0800949E" w14:textId="5C350663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Муниципальное бюджетное общеобразовательное учреждение Калининская средняя общеобразовательная школа № 9</w:t>
            </w:r>
          </w:p>
        </w:tc>
        <w:tc>
          <w:tcPr>
            <w:tcW w:w="3963" w:type="dxa"/>
          </w:tcPr>
          <w:p w14:paraId="19521C56" w14:textId="7942EF42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 xml:space="preserve">346811, Ростовская область, </w:t>
            </w:r>
            <w:proofErr w:type="spellStart"/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Мясниковский</w:t>
            </w:r>
            <w:proofErr w:type="spellEnd"/>
            <w:r w:rsidRPr="000C48EB">
              <w:rPr>
                <w:rFonts w:ascii="Times New Roman" w:hAnsi="Times New Roman" w:cs="Times New Roman"/>
                <w:sz w:val="18"/>
                <w:szCs w:val="18"/>
              </w:rPr>
              <w:t xml:space="preserve"> район, хутор Калинин, улица Школьная, 136</w:t>
            </w:r>
          </w:p>
        </w:tc>
      </w:tr>
      <w:tr w:rsidR="000C48EB" w14:paraId="7F97ED8C" w14:textId="77777777" w:rsidTr="000C48EB">
        <w:tc>
          <w:tcPr>
            <w:tcW w:w="458" w:type="dxa"/>
            <w:vAlign w:val="center"/>
          </w:tcPr>
          <w:p w14:paraId="42793716" w14:textId="1B48D94E" w:rsidR="000C48EB" w:rsidRPr="0078069A" w:rsidRDefault="000C48EB" w:rsidP="000C48E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61</w:t>
            </w:r>
          </w:p>
        </w:tc>
        <w:tc>
          <w:tcPr>
            <w:tcW w:w="4924" w:type="dxa"/>
          </w:tcPr>
          <w:p w14:paraId="3F432088" w14:textId="17E1BB61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Муниципальное бюджетное общеобразовательное учреждение "Покровская СОШ № 2"</w:t>
            </w:r>
          </w:p>
        </w:tc>
        <w:tc>
          <w:tcPr>
            <w:tcW w:w="3963" w:type="dxa"/>
          </w:tcPr>
          <w:p w14:paraId="0D43DD92" w14:textId="49DE2A37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 xml:space="preserve">346830, Ростовская область, </w:t>
            </w:r>
            <w:proofErr w:type="spellStart"/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Неклиновский</w:t>
            </w:r>
            <w:proofErr w:type="spellEnd"/>
            <w:r w:rsidRPr="000C48EB">
              <w:rPr>
                <w:rFonts w:ascii="Times New Roman" w:hAnsi="Times New Roman" w:cs="Times New Roman"/>
                <w:sz w:val="18"/>
                <w:szCs w:val="18"/>
              </w:rPr>
              <w:t xml:space="preserve"> р-он, с. Покровское, пер. Маяковского, 3</w:t>
            </w:r>
          </w:p>
        </w:tc>
      </w:tr>
      <w:tr w:rsidR="000C48EB" w14:paraId="485FD107" w14:textId="77777777" w:rsidTr="000C48EB">
        <w:tc>
          <w:tcPr>
            <w:tcW w:w="458" w:type="dxa"/>
            <w:vAlign w:val="center"/>
          </w:tcPr>
          <w:p w14:paraId="4264636F" w14:textId="2F9C98A8" w:rsidR="000C48EB" w:rsidRPr="0078069A" w:rsidRDefault="000C48EB" w:rsidP="000C48E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62</w:t>
            </w:r>
          </w:p>
        </w:tc>
        <w:tc>
          <w:tcPr>
            <w:tcW w:w="4924" w:type="dxa"/>
          </w:tcPr>
          <w:p w14:paraId="20475E7C" w14:textId="7EECD685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Муниципальное бюджетное общеобразовательное учреждение Покровская СОШ "НОК"</w:t>
            </w:r>
          </w:p>
        </w:tc>
        <w:tc>
          <w:tcPr>
            <w:tcW w:w="3963" w:type="dxa"/>
          </w:tcPr>
          <w:p w14:paraId="6D00879F" w14:textId="6E93B4BE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 xml:space="preserve">346830, Ростовская область, </w:t>
            </w:r>
            <w:proofErr w:type="spellStart"/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Неклиновский</w:t>
            </w:r>
            <w:proofErr w:type="spellEnd"/>
            <w:r w:rsidRPr="000C48EB">
              <w:rPr>
                <w:rFonts w:ascii="Times New Roman" w:hAnsi="Times New Roman" w:cs="Times New Roman"/>
                <w:sz w:val="18"/>
                <w:szCs w:val="18"/>
              </w:rPr>
              <w:t xml:space="preserve"> р-он, с. Покровское, пер. Чкаловский, 2</w:t>
            </w:r>
          </w:p>
        </w:tc>
      </w:tr>
      <w:tr w:rsidR="000C48EB" w14:paraId="5F1EDD24" w14:textId="77777777" w:rsidTr="000C48EB">
        <w:tc>
          <w:tcPr>
            <w:tcW w:w="458" w:type="dxa"/>
            <w:vAlign w:val="center"/>
          </w:tcPr>
          <w:p w14:paraId="7E1E8CFE" w14:textId="7EBB1478" w:rsidR="000C48EB" w:rsidRPr="0078069A" w:rsidRDefault="000C48EB" w:rsidP="000C48E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63</w:t>
            </w:r>
          </w:p>
        </w:tc>
        <w:tc>
          <w:tcPr>
            <w:tcW w:w="4924" w:type="dxa"/>
          </w:tcPr>
          <w:p w14:paraId="7513DE50" w14:textId="3389CA32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Муниципальное бюджетное общеобразовательное учреждение Обливская средняя общеобразовательная школа № 1</w:t>
            </w:r>
          </w:p>
        </w:tc>
        <w:tc>
          <w:tcPr>
            <w:tcW w:w="3963" w:type="dxa"/>
          </w:tcPr>
          <w:p w14:paraId="16448E96" w14:textId="481EACAA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347140, Ростовская область, Обливский район, станица Обливская, улица Коммунистическая, 4</w:t>
            </w:r>
          </w:p>
        </w:tc>
      </w:tr>
      <w:tr w:rsidR="000C48EB" w14:paraId="5E82BEE9" w14:textId="77777777" w:rsidTr="000C48EB">
        <w:tc>
          <w:tcPr>
            <w:tcW w:w="458" w:type="dxa"/>
            <w:vAlign w:val="center"/>
          </w:tcPr>
          <w:p w14:paraId="1765C027" w14:textId="1B520FE5" w:rsidR="000C48EB" w:rsidRPr="0078069A" w:rsidRDefault="000C48EB" w:rsidP="000C48E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64</w:t>
            </w:r>
          </w:p>
        </w:tc>
        <w:tc>
          <w:tcPr>
            <w:tcW w:w="4924" w:type="dxa"/>
          </w:tcPr>
          <w:p w14:paraId="3589522A" w14:textId="5BD2E10E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Муниципальное бюджетное общеобразовательное учреждение средняя общеобразовательная школа № 72 имени В.Е. Стаценко</w:t>
            </w:r>
          </w:p>
        </w:tc>
        <w:tc>
          <w:tcPr>
            <w:tcW w:w="3963" w:type="dxa"/>
          </w:tcPr>
          <w:p w14:paraId="7021DF5C" w14:textId="4410B41F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 xml:space="preserve">346466, Ростовская область, Октябрьский район, станица </w:t>
            </w:r>
            <w:proofErr w:type="spellStart"/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Кривянская</w:t>
            </w:r>
            <w:proofErr w:type="spellEnd"/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, ул. Советская, 100</w:t>
            </w:r>
          </w:p>
        </w:tc>
      </w:tr>
      <w:tr w:rsidR="000C48EB" w14:paraId="3F9BB99A" w14:textId="77777777" w:rsidTr="000C48EB">
        <w:tc>
          <w:tcPr>
            <w:tcW w:w="458" w:type="dxa"/>
            <w:vAlign w:val="center"/>
          </w:tcPr>
          <w:p w14:paraId="1077C8CD" w14:textId="2F2E4E7A" w:rsidR="000C48EB" w:rsidRPr="0078069A" w:rsidRDefault="000C48EB" w:rsidP="000C48E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65</w:t>
            </w:r>
          </w:p>
        </w:tc>
        <w:tc>
          <w:tcPr>
            <w:tcW w:w="4924" w:type="dxa"/>
          </w:tcPr>
          <w:p w14:paraId="5E5F1140" w14:textId="20108AD7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Муниципальное бюджетное общеобразовательное учреждение средняя общеобразовательная школа № 48</w:t>
            </w:r>
          </w:p>
        </w:tc>
        <w:tc>
          <w:tcPr>
            <w:tcW w:w="3963" w:type="dxa"/>
          </w:tcPr>
          <w:p w14:paraId="0025A79C" w14:textId="1B0AD0D6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346475, Ростовская область, Октябрьский район, село Алексеевка, ул. Школьная, 2</w:t>
            </w:r>
          </w:p>
        </w:tc>
      </w:tr>
      <w:tr w:rsidR="000C48EB" w14:paraId="64DDC740" w14:textId="77777777" w:rsidTr="000C48EB">
        <w:tc>
          <w:tcPr>
            <w:tcW w:w="458" w:type="dxa"/>
            <w:vAlign w:val="center"/>
          </w:tcPr>
          <w:p w14:paraId="0A74D06D" w14:textId="7DD6174D" w:rsidR="000C48EB" w:rsidRPr="0078069A" w:rsidRDefault="000C48EB" w:rsidP="000C48E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66</w:t>
            </w:r>
          </w:p>
        </w:tc>
        <w:tc>
          <w:tcPr>
            <w:tcW w:w="4924" w:type="dxa"/>
          </w:tcPr>
          <w:p w14:paraId="3E6CA30A" w14:textId="08FA5E96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Муниципальное бюджетное общеобразовательное учреждение Орловская средняя общеобразовательная школа №3</w:t>
            </w:r>
          </w:p>
        </w:tc>
        <w:tc>
          <w:tcPr>
            <w:tcW w:w="3963" w:type="dxa"/>
          </w:tcPr>
          <w:p w14:paraId="68B78E5F" w14:textId="026285AF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347512, Ростовская область, Орловский район, п.</w:t>
            </w:r>
            <w:r w:rsidR="00D31A2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Орловский, ул. Коммунальная, 158</w:t>
            </w:r>
          </w:p>
        </w:tc>
      </w:tr>
      <w:tr w:rsidR="000C48EB" w14:paraId="624A962E" w14:textId="77777777" w:rsidTr="000C48EB">
        <w:tc>
          <w:tcPr>
            <w:tcW w:w="458" w:type="dxa"/>
            <w:vAlign w:val="center"/>
          </w:tcPr>
          <w:p w14:paraId="1D743FA5" w14:textId="1B8CECAF" w:rsidR="000C48EB" w:rsidRPr="0078069A" w:rsidRDefault="000C48EB" w:rsidP="000C48E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67</w:t>
            </w:r>
          </w:p>
        </w:tc>
        <w:tc>
          <w:tcPr>
            <w:tcW w:w="4924" w:type="dxa"/>
          </w:tcPr>
          <w:p w14:paraId="0FBA6FBE" w14:textId="3875822D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Муниципальное бюджетное общеобразовательное учреждение </w:t>
            </w:r>
            <w:proofErr w:type="spellStart"/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Краснополянская</w:t>
            </w:r>
            <w:proofErr w:type="spellEnd"/>
            <w:r w:rsidRPr="000C48EB">
              <w:rPr>
                <w:rFonts w:ascii="Times New Roman" w:hAnsi="Times New Roman" w:cs="Times New Roman"/>
                <w:sz w:val="18"/>
                <w:szCs w:val="18"/>
              </w:rPr>
              <w:t xml:space="preserve"> средняя общеобразовательная школа № 32 имени Героя Советского Союза Михаила Григорьевича Владимирова</w:t>
            </w:r>
          </w:p>
        </w:tc>
        <w:tc>
          <w:tcPr>
            <w:tcW w:w="3963" w:type="dxa"/>
          </w:tcPr>
          <w:p w14:paraId="7E5D747B" w14:textId="7CCB5889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 xml:space="preserve">347565, Ростовская область, </w:t>
            </w:r>
            <w:proofErr w:type="spellStart"/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Песчанокопский</w:t>
            </w:r>
            <w:proofErr w:type="spellEnd"/>
            <w:r w:rsidRPr="000C48EB">
              <w:rPr>
                <w:rFonts w:ascii="Times New Roman" w:hAnsi="Times New Roman" w:cs="Times New Roman"/>
                <w:sz w:val="18"/>
                <w:szCs w:val="18"/>
              </w:rPr>
              <w:t xml:space="preserve"> район, село Красная Поляна, пл. Школьная, № 3</w:t>
            </w:r>
          </w:p>
        </w:tc>
      </w:tr>
      <w:tr w:rsidR="000C48EB" w14:paraId="1BA8BFCD" w14:textId="77777777" w:rsidTr="000C48EB">
        <w:tc>
          <w:tcPr>
            <w:tcW w:w="458" w:type="dxa"/>
            <w:vAlign w:val="center"/>
          </w:tcPr>
          <w:p w14:paraId="1D20E377" w14:textId="7EC0CF36" w:rsidR="000C48EB" w:rsidRPr="0078069A" w:rsidRDefault="000C48EB" w:rsidP="000C48E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68</w:t>
            </w:r>
          </w:p>
        </w:tc>
        <w:tc>
          <w:tcPr>
            <w:tcW w:w="4924" w:type="dxa"/>
          </w:tcPr>
          <w:p w14:paraId="11C2FC6A" w14:textId="6C86928A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Муниципальное бюджетное общеобразовательное учреждение Пролетарская средняя общеобразовательная школа №5</w:t>
            </w:r>
          </w:p>
        </w:tc>
        <w:tc>
          <w:tcPr>
            <w:tcW w:w="3963" w:type="dxa"/>
          </w:tcPr>
          <w:p w14:paraId="005A1A1F" w14:textId="01B0A528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347541, Россия, Ростовская область, Пролетарский район, г. Пролетарск, ул. Дорожная, д. 5</w:t>
            </w:r>
          </w:p>
        </w:tc>
      </w:tr>
      <w:tr w:rsidR="000C48EB" w14:paraId="569AB12C" w14:textId="77777777" w:rsidTr="000C48EB">
        <w:tc>
          <w:tcPr>
            <w:tcW w:w="458" w:type="dxa"/>
            <w:vAlign w:val="center"/>
          </w:tcPr>
          <w:p w14:paraId="79E87521" w14:textId="616F97BA" w:rsidR="000C48EB" w:rsidRPr="0078069A" w:rsidRDefault="000C48EB" w:rsidP="000C48E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69</w:t>
            </w:r>
          </w:p>
        </w:tc>
        <w:tc>
          <w:tcPr>
            <w:tcW w:w="4924" w:type="dxa"/>
          </w:tcPr>
          <w:p w14:paraId="65E27091" w14:textId="70BCAE18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Муниципальное бюджетное общеобразовательное учреждение </w:t>
            </w:r>
            <w:proofErr w:type="spellStart"/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Ремонтненская</w:t>
            </w:r>
            <w:proofErr w:type="spellEnd"/>
            <w:r w:rsidRPr="000C48EB">
              <w:rPr>
                <w:rFonts w:ascii="Times New Roman" w:hAnsi="Times New Roman" w:cs="Times New Roman"/>
                <w:sz w:val="18"/>
                <w:szCs w:val="18"/>
              </w:rPr>
              <w:t xml:space="preserve"> гимназия №1</w:t>
            </w:r>
          </w:p>
        </w:tc>
        <w:tc>
          <w:tcPr>
            <w:tcW w:w="3963" w:type="dxa"/>
          </w:tcPr>
          <w:p w14:paraId="3B055500" w14:textId="116FC244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347480, Ростовская область, Ремонтненский район, село Ремонтное, ул. Октябрьская, 69</w:t>
            </w:r>
          </w:p>
        </w:tc>
      </w:tr>
      <w:tr w:rsidR="000C48EB" w14:paraId="3BE3B6F6" w14:textId="77777777" w:rsidTr="000C48EB">
        <w:tc>
          <w:tcPr>
            <w:tcW w:w="458" w:type="dxa"/>
            <w:vAlign w:val="center"/>
          </w:tcPr>
          <w:p w14:paraId="2D26D2A0" w14:textId="14DA3F41" w:rsidR="000C48EB" w:rsidRPr="0078069A" w:rsidRDefault="000C48EB" w:rsidP="000C48E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70</w:t>
            </w:r>
          </w:p>
        </w:tc>
        <w:tc>
          <w:tcPr>
            <w:tcW w:w="4924" w:type="dxa"/>
          </w:tcPr>
          <w:p w14:paraId="456B1B1E" w14:textId="077C5258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Муниципальное бюджетное общеобразовательное учреждение лицей №9 г. Сальска</w:t>
            </w:r>
          </w:p>
        </w:tc>
        <w:tc>
          <w:tcPr>
            <w:tcW w:w="3963" w:type="dxa"/>
          </w:tcPr>
          <w:p w14:paraId="38FC2351" w14:textId="476FB0D1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347630, Ростовская область, г. Сальск, ул. Железнодорожная, 61</w:t>
            </w:r>
          </w:p>
        </w:tc>
      </w:tr>
      <w:tr w:rsidR="000C48EB" w14:paraId="1C734438" w14:textId="77777777" w:rsidTr="000C48EB">
        <w:tc>
          <w:tcPr>
            <w:tcW w:w="458" w:type="dxa"/>
            <w:vAlign w:val="center"/>
          </w:tcPr>
          <w:p w14:paraId="1BE01F80" w14:textId="47C7A8EF" w:rsidR="000C48EB" w:rsidRPr="0078069A" w:rsidRDefault="000C48EB" w:rsidP="000C48E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71</w:t>
            </w:r>
          </w:p>
        </w:tc>
        <w:tc>
          <w:tcPr>
            <w:tcW w:w="4924" w:type="dxa"/>
          </w:tcPr>
          <w:p w14:paraId="00253098" w14:textId="22DF1A45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Муниципальное бюджетное общеобразовательное учреждение средняя образовательная школа №42 с. Сандата</w:t>
            </w:r>
          </w:p>
        </w:tc>
        <w:tc>
          <w:tcPr>
            <w:tcW w:w="3963" w:type="dxa"/>
          </w:tcPr>
          <w:p w14:paraId="2DC5E873" w14:textId="63FF8276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 xml:space="preserve">347612, Ростовская область, </w:t>
            </w:r>
            <w:proofErr w:type="spellStart"/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Сальский</w:t>
            </w:r>
            <w:proofErr w:type="spellEnd"/>
            <w:r w:rsidRPr="000C48EB">
              <w:rPr>
                <w:rFonts w:ascii="Times New Roman" w:hAnsi="Times New Roman" w:cs="Times New Roman"/>
                <w:sz w:val="18"/>
                <w:szCs w:val="18"/>
              </w:rPr>
              <w:t xml:space="preserve"> район, </w:t>
            </w:r>
            <w:proofErr w:type="spellStart"/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с.Сандата</w:t>
            </w:r>
            <w:proofErr w:type="spellEnd"/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, пер. Школьный 1</w:t>
            </w:r>
          </w:p>
        </w:tc>
      </w:tr>
      <w:tr w:rsidR="000C48EB" w14:paraId="5018BE17" w14:textId="77777777" w:rsidTr="000C48EB">
        <w:tc>
          <w:tcPr>
            <w:tcW w:w="458" w:type="dxa"/>
            <w:vAlign w:val="center"/>
          </w:tcPr>
          <w:p w14:paraId="4A2D4388" w14:textId="3D85DDF4" w:rsidR="000C48EB" w:rsidRPr="0078069A" w:rsidRDefault="000C48EB" w:rsidP="000C48E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72</w:t>
            </w:r>
          </w:p>
        </w:tc>
        <w:tc>
          <w:tcPr>
            <w:tcW w:w="4924" w:type="dxa"/>
          </w:tcPr>
          <w:p w14:paraId="458495D8" w14:textId="5C3CC7F3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Муниципальное бюджетное общеобразовательное учреждение "Ново-</w:t>
            </w:r>
            <w:proofErr w:type="spellStart"/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Золотовская</w:t>
            </w:r>
            <w:proofErr w:type="spellEnd"/>
            <w:r w:rsidRPr="000C48EB">
              <w:rPr>
                <w:rFonts w:ascii="Times New Roman" w:hAnsi="Times New Roman" w:cs="Times New Roman"/>
                <w:sz w:val="18"/>
                <w:szCs w:val="18"/>
              </w:rPr>
              <w:t xml:space="preserve"> средняя общеобразовательная школа"</w:t>
            </w:r>
          </w:p>
        </w:tc>
        <w:tc>
          <w:tcPr>
            <w:tcW w:w="3963" w:type="dxa"/>
          </w:tcPr>
          <w:p w14:paraId="0A75465B" w14:textId="22CFA260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 xml:space="preserve">3466571, Ростовская область, Семикаракорский район, станица </w:t>
            </w:r>
            <w:proofErr w:type="spellStart"/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Новозолотовская</w:t>
            </w:r>
            <w:proofErr w:type="spellEnd"/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, ул. Октябрьская, 50</w:t>
            </w:r>
          </w:p>
        </w:tc>
      </w:tr>
      <w:tr w:rsidR="000C48EB" w14:paraId="0EDA7C43" w14:textId="77777777" w:rsidTr="000C48EB">
        <w:tc>
          <w:tcPr>
            <w:tcW w:w="458" w:type="dxa"/>
            <w:vAlign w:val="center"/>
          </w:tcPr>
          <w:p w14:paraId="6F3787CF" w14:textId="562971D4" w:rsidR="000C48EB" w:rsidRPr="0078069A" w:rsidRDefault="000C48EB" w:rsidP="000C48E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73</w:t>
            </w:r>
          </w:p>
        </w:tc>
        <w:tc>
          <w:tcPr>
            <w:tcW w:w="4924" w:type="dxa"/>
          </w:tcPr>
          <w:p w14:paraId="406209E2" w14:textId="12950256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Муниципальное бюджетное общеобразовательное учреждение "</w:t>
            </w:r>
            <w:proofErr w:type="spellStart"/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Мечетновская</w:t>
            </w:r>
            <w:proofErr w:type="spellEnd"/>
            <w:r w:rsidRPr="000C48EB">
              <w:rPr>
                <w:rFonts w:ascii="Times New Roman" w:hAnsi="Times New Roman" w:cs="Times New Roman"/>
                <w:sz w:val="18"/>
                <w:szCs w:val="18"/>
              </w:rPr>
              <w:t xml:space="preserve"> средняя общеобразовательная школа"</w:t>
            </w:r>
          </w:p>
        </w:tc>
        <w:tc>
          <w:tcPr>
            <w:tcW w:w="3963" w:type="dxa"/>
          </w:tcPr>
          <w:p w14:paraId="0C21FC58" w14:textId="79875F53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 xml:space="preserve">346635, Ростовская область, Семикаракорский район, х. </w:t>
            </w:r>
            <w:proofErr w:type="spellStart"/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Маломечетный</w:t>
            </w:r>
            <w:proofErr w:type="spellEnd"/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, ул. Октябрьская, 18</w:t>
            </w:r>
          </w:p>
        </w:tc>
      </w:tr>
      <w:tr w:rsidR="000C48EB" w14:paraId="18B8019C" w14:textId="77777777" w:rsidTr="000C48EB">
        <w:tc>
          <w:tcPr>
            <w:tcW w:w="458" w:type="dxa"/>
            <w:vAlign w:val="center"/>
          </w:tcPr>
          <w:p w14:paraId="683004DD" w14:textId="2BC47494" w:rsidR="000C48EB" w:rsidRPr="0078069A" w:rsidRDefault="000C48EB" w:rsidP="000C48E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74</w:t>
            </w:r>
          </w:p>
        </w:tc>
        <w:tc>
          <w:tcPr>
            <w:tcW w:w="4924" w:type="dxa"/>
          </w:tcPr>
          <w:p w14:paraId="15378A8C" w14:textId="42A78124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Муниципальное бюджетное общеобразовательное учреждение Тарасовская средняя общеобразовательная школа № 1</w:t>
            </w:r>
          </w:p>
        </w:tc>
        <w:tc>
          <w:tcPr>
            <w:tcW w:w="3963" w:type="dxa"/>
          </w:tcPr>
          <w:p w14:paraId="0ECAE4CB" w14:textId="78956E18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346050, Ростовская область, Тарасовский район, поселок Тарасовский, ул. Мира, 25</w:t>
            </w:r>
          </w:p>
        </w:tc>
      </w:tr>
      <w:tr w:rsidR="000C48EB" w14:paraId="2E576965" w14:textId="77777777" w:rsidTr="000C48EB">
        <w:tc>
          <w:tcPr>
            <w:tcW w:w="458" w:type="dxa"/>
            <w:vAlign w:val="center"/>
          </w:tcPr>
          <w:p w14:paraId="259F5615" w14:textId="1D2F4675" w:rsidR="000C48EB" w:rsidRPr="0078069A" w:rsidRDefault="000C48EB" w:rsidP="000C48E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75</w:t>
            </w:r>
          </w:p>
        </w:tc>
        <w:tc>
          <w:tcPr>
            <w:tcW w:w="4924" w:type="dxa"/>
          </w:tcPr>
          <w:p w14:paraId="6CB62ACF" w14:textId="17AD869B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Муниципальное бюджетное общеобразовательное учреждение Тарасовская средняя общеобразовательная школа №2</w:t>
            </w:r>
          </w:p>
        </w:tc>
        <w:tc>
          <w:tcPr>
            <w:tcW w:w="3963" w:type="dxa"/>
          </w:tcPr>
          <w:p w14:paraId="23953678" w14:textId="7711B3C2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346050 Ростовская область Тарасовский район п. Тарасовский ул. Степная, 136</w:t>
            </w:r>
          </w:p>
        </w:tc>
      </w:tr>
      <w:tr w:rsidR="000C48EB" w14:paraId="580762D0" w14:textId="77777777" w:rsidTr="000C48EB">
        <w:tc>
          <w:tcPr>
            <w:tcW w:w="458" w:type="dxa"/>
            <w:vAlign w:val="center"/>
          </w:tcPr>
          <w:p w14:paraId="3A5A79E0" w14:textId="7E0C24B9" w:rsidR="000C48EB" w:rsidRPr="0078069A" w:rsidRDefault="000C48EB" w:rsidP="000C48E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76</w:t>
            </w:r>
          </w:p>
        </w:tc>
        <w:tc>
          <w:tcPr>
            <w:tcW w:w="4924" w:type="dxa"/>
          </w:tcPr>
          <w:p w14:paraId="3C02514E" w14:textId="7D2A164E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Муниципальное бюджетное общеобразовательное учреждение </w:t>
            </w:r>
            <w:proofErr w:type="spellStart"/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Жирновская</w:t>
            </w:r>
            <w:proofErr w:type="spellEnd"/>
            <w:r w:rsidRPr="000C48EB">
              <w:rPr>
                <w:rFonts w:ascii="Times New Roman" w:hAnsi="Times New Roman" w:cs="Times New Roman"/>
                <w:sz w:val="18"/>
                <w:szCs w:val="18"/>
              </w:rPr>
              <w:t xml:space="preserve"> средняя общеобразовательная школа</w:t>
            </w:r>
          </w:p>
        </w:tc>
        <w:tc>
          <w:tcPr>
            <w:tcW w:w="3963" w:type="dxa"/>
          </w:tcPr>
          <w:p w14:paraId="3FF5E963" w14:textId="52A69FDA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 xml:space="preserve">347090, Ростовская область, Тацинский район, поселок </w:t>
            </w:r>
            <w:proofErr w:type="spellStart"/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Жирнов</w:t>
            </w:r>
            <w:proofErr w:type="spellEnd"/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, ул. Крупской, 7</w:t>
            </w:r>
          </w:p>
        </w:tc>
      </w:tr>
      <w:tr w:rsidR="000C48EB" w14:paraId="0F2904EE" w14:textId="77777777" w:rsidTr="000C48EB">
        <w:tc>
          <w:tcPr>
            <w:tcW w:w="458" w:type="dxa"/>
            <w:vAlign w:val="center"/>
          </w:tcPr>
          <w:p w14:paraId="19ACBEE2" w14:textId="4B244D60" w:rsidR="000C48EB" w:rsidRPr="0078069A" w:rsidRDefault="000C48EB" w:rsidP="000C48E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77</w:t>
            </w:r>
          </w:p>
        </w:tc>
        <w:tc>
          <w:tcPr>
            <w:tcW w:w="4924" w:type="dxa"/>
          </w:tcPr>
          <w:p w14:paraId="13239F39" w14:textId="5D4F4F3A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Муниципальное бюджетное общеобразовательное учреждение </w:t>
            </w:r>
            <w:proofErr w:type="spellStart"/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Тацинская</w:t>
            </w:r>
            <w:proofErr w:type="spellEnd"/>
            <w:r w:rsidRPr="000C48EB">
              <w:rPr>
                <w:rFonts w:ascii="Times New Roman" w:hAnsi="Times New Roman" w:cs="Times New Roman"/>
                <w:sz w:val="18"/>
                <w:szCs w:val="18"/>
              </w:rPr>
              <w:t xml:space="preserve"> средняя общеобразовательная школа № 1</w:t>
            </w:r>
          </w:p>
        </w:tc>
        <w:tc>
          <w:tcPr>
            <w:tcW w:w="3963" w:type="dxa"/>
          </w:tcPr>
          <w:p w14:paraId="58A00D3F" w14:textId="469F4687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 xml:space="preserve">346751, Ростовская область, Тацинский район, ст. </w:t>
            </w:r>
            <w:proofErr w:type="spellStart"/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Тацинская</w:t>
            </w:r>
            <w:proofErr w:type="spellEnd"/>
            <w:r w:rsidRPr="000C48EB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ул.Октябрьская</w:t>
            </w:r>
            <w:proofErr w:type="spellEnd"/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, 61</w:t>
            </w:r>
          </w:p>
        </w:tc>
      </w:tr>
      <w:tr w:rsidR="000C48EB" w14:paraId="2B3F4B5A" w14:textId="77777777" w:rsidTr="000C48EB">
        <w:tc>
          <w:tcPr>
            <w:tcW w:w="458" w:type="dxa"/>
            <w:vAlign w:val="center"/>
          </w:tcPr>
          <w:p w14:paraId="07A44ABE" w14:textId="5E5F1E43" w:rsidR="000C48EB" w:rsidRDefault="000C48EB" w:rsidP="000C48E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78</w:t>
            </w:r>
          </w:p>
        </w:tc>
        <w:tc>
          <w:tcPr>
            <w:tcW w:w="4924" w:type="dxa"/>
          </w:tcPr>
          <w:p w14:paraId="44D3FF70" w14:textId="67617671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Муниципальное бюджетное общеобразовательное учреждение </w:t>
            </w:r>
            <w:proofErr w:type="spellStart"/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Верхнекундрюченская</w:t>
            </w:r>
            <w:proofErr w:type="spellEnd"/>
            <w:r w:rsidRPr="000C48EB">
              <w:rPr>
                <w:rFonts w:ascii="Times New Roman" w:hAnsi="Times New Roman" w:cs="Times New Roman"/>
                <w:sz w:val="18"/>
                <w:szCs w:val="18"/>
              </w:rPr>
              <w:t xml:space="preserve"> средняя общеобразовательная школа (МБОУ ВКСОШ)</w:t>
            </w:r>
          </w:p>
        </w:tc>
        <w:tc>
          <w:tcPr>
            <w:tcW w:w="3963" w:type="dxa"/>
          </w:tcPr>
          <w:p w14:paraId="13FB502B" w14:textId="2F120C7C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 xml:space="preserve">346557, Ростовская область, Усть-Донецкий район, станица </w:t>
            </w:r>
            <w:proofErr w:type="spellStart"/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Верхнекундрюченская</w:t>
            </w:r>
            <w:proofErr w:type="spellEnd"/>
            <w:r w:rsidRPr="000C48EB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proofErr w:type="gramStart"/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ул.Центральная</w:t>
            </w:r>
            <w:proofErr w:type="spellEnd"/>
            <w:r w:rsidRPr="000C48EB">
              <w:rPr>
                <w:rFonts w:ascii="Times New Roman" w:hAnsi="Times New Roman" w:cs="Times New Roman"/>
                <w:sz w:val="18"/>
                <w:szCs w:val="18"/>
              </w:rPr>
              <w:t xml:space="preserve"> ,</w:t>
            </w:r>
            <w:proofErr w:type="gramEnd"/>
            <w:r w:rsidRPr="000C48EB">
              <w:rPr>
                <w:rFonts w:ascii="Times New Roman" w:hAnsi="Times New Roman" w:cs="Times New Roman"/>
                <w:sz w:val="18"/>
                <w:szCs w:val="18"/>
              </w:rPr>
              <w:t xml:space="preserve"> д. 42</w:t>
            </w:r>
          </w:p>
        </w:tc>
      </w:tr>
      <w:tr w:rsidR="000C48EB" w14:paraId="0D7E2DD3" w14:textId="77777777" w:rsidTr="000C48EB">
        <w:tc>
          <w:tcPr>
            <w:tcW w:w="458" w:type="dxa"/>
            <w:vAlign w:val="center"/>
          </w:tcPr>
          <w:p w14:paraId="158593C7" w14:textId="0FD6ECEF" w:rsidR="000C48EB" w:rsidRDefault="000C48EB" w:rsidP="000C48E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79</w:t>
            </w:r>
          </w:p>
        </w:tc>
        <w:tc>
          <w:tcPr>
            <w:tcW w:w="4924" w:type="dxa"/>
          </w:tcPr>
          <w:p w14:paraId="4082F83C" w14:textId="0DFA8079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Муниципальное бюджетное общеобразовательное учреждение </w:t>
            </w:r>
            <w:proofErr w:type="spellStart"/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Лопанская</w:t>
            </w:r>
            <w:proofErr w:type="spellEnd"/>
            <w:r w:rsidRPr="000C48EB">
              <w:rPr>
                <w:rFonts w:ascii="Times New Roman" w:hAnsi="Times New Roman" w:cs="Times New Roman"/>
                <w:sz w:val="18"/>
                <w:szCs w:val="18"/>
              </w:rPr>
              <w:t xml:space="preserve"> средняя общеобразовательная школа № 3</w:t>
            </w:r>
          </w:p>
        </w:tc>
        <w:tc>
          <w:tcPr>
            <w:tcW w:w="3963" w:type="dxa"/>
          </w:tcPr>
          <w:p w14:paraId="7B79DF73" w14:textId="5E1F585A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 xml:space="preserve">347769 Ростовская область, </w:t>
            </w:r>
            <w:proofErr w:type="spellStart"/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Целинский</w:t>
            </w:r>
            <w:proofErr w:type="spellEnd"/>
            <w:r w:rsidRPr="000C48EB">
              <w:rPr>
                <w:rFonts w:ascii="Times New Roman" w:hAnsi="Times New Roman" w:cs="Times New Roman"/>
                <w:sz w:val="18"/>
                <w:szCs w:val="18"/>
              </w:rPr>
              <w:t xml:space="preserve"> район, с. </w:t>
            </w:r>
            <w:proofErr w:type="spellStart"/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Лопанка</w:t>
            </w:r>
            <w:proofErr w:type="spellEnd"/>
            <w:r w:rsidRPr="000C48EB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ул.Молодежная</w:t>
            </w:r>
            <w:proofErr w:type="spellEnd"/>
            <w:r w:rsidRPr="000C48EB">
              <w:rPr>
                <w:rFonts w:ascii="Times New Roman" w:hAnsi="Times New Roman" w:cs="Times New Roman"/>
                <w:sz w:val="18"/>
                <w:szCs w:val="18"/>
              </w:rPr>
              <w:t xml:space="preserve"> 2 «в»</w:t>
            </w:r>
          </w:p>
        </w:tc>
      </w:tr>
      <w:tr w:rsidR="000C48EB" w14:paraId="6C617DC8" w14:textId="77777777" w:rsidTr="000C48EB">
        <w:tc>
          <w:tcPr>
            <w:tcW w:w="458" w:type="dxa"/>
            <w:vAlign w:val="center"/>
          </w:tcPr>
          <w:p w14:paraId="6D54AF85" w14:textId="5EB079A1" w:rsidR="000C48EB" w:rsidRDefault="000C48EB" w:rsidP="000C48E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80</w:t>
            </w:r>
          </w:p>
        </w:tc>
        <w:tc>
          <w:tcPr>
            <w:tcW w:w="4924" w:type="dxa"/>
          </w:tcPr>
          <w:p w14:paraId="64DE6C89" w14:textId="738D6FF3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Муниципальное бюджетное общеобразовательное учреждение "Средняя общеобразовательная школа № 32"</w:t>
            </w:r>
          </w:p>
        </w:tc>
        <w:tc>
          <w:tcPr>
            <w:tcW w:w="3963" w:type="dxa"/>
          </w:tcPr>
          <w:p w14:paraId="43F6C146" w14:textId="18AF3373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 xml:space="preserve">347760, Ростовская область, </w:t>
            </w:r>
            <w:proofErr w:type="spellStart"/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Целинский</w:t>
            </w:r>
            <w:proofErr w:type="spellEnd"/>
            <w:r w:rsidRPr="000C48EB">
              <w:rPr>
                <w:rFonts w:ascii="Times New Roman" w:hAnsi="Times New Roman" w:cs="Times New Roman"/>
                <w:sz w:val="18"/>
                <w:szCs w:val="18"/>
              </w:rPr>
              <w:t xml:space="preserve"> район, поселок Целина, ул. </w:t>
            </w:r>
            <w:proofErr w:type="gramStart"/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Механизаторов,  №</w:t>
            </w:r>
            <w:proofErr w:type="gramEnd"/>
            <w:r w:rsidRPr="000C48EB">
              <w:rPr>
                <w:rFonts w:ascii="Times New Roman" w:hAnsi="Times New Roman" w:cs="Times New Roman"/>
                <w:sz w:val="18"/>
                <w:szCs w:val="18"/>
              </w:rPr>
              <w:t xml:space="preserve"> 38 "А"</w:t>
            </w:r>
          </w:p>
        </w:tc>
      </w:tr>
      <w:tr w:rsidR="000C48EB" w14:paraId="0C1DE594" w14:textId="77777777" w:rsidTr="000C48EB">
        <w:tc>
          <w:tcPr>
            <w:tcW w:w="458" w:type="dxa"/>
            <w:vAlign w:val="center"/>
          </w:tcPr>
          <w:p w14:paraId="2CE01FA8" w14:textId="60B5B696" w:rsidR="000C48EB" w:rsidRDefault="000C48EB" w:rsidP="000C48E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81</w:t>
            </w:r>
          </w:p>
        </w:tc>
        <w:tc>
          <w:tcPr>
            <w:tcW w:w="4924" w:type="dxa"/>
          </w:tcPr>
          <w:p w14:paraId="2D2B3019" w14:textId="14558CB3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Муниципальное бюджетное общеобразовательное учреждение </w:t>
            </w:r>
            <w:proofErr w:type="spellStart"/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Саркеловская</w:t>
            </w:r>
            <w:proofErr w:type="spellEnd"/>
            <w:r w:rsidRPr="000C48EB">
              <w:rPr>
                <w:rFonts w:ascii="Times New Roman" w:hAnsi="Times New Roman" w:cs="Times New Roman"/>
                <w:sz w:val="18"/>
                <w:szCs w:val="18"/>
              </w:rPr>
              <w:t xml:space="preserve"> школа</w:t>
            </w:r>
          </w:p>
        </w:tc>
        <w:tc>
          <w:tcPr>
            <w:tcW w:w="3963" w:type="dxa"/>
          </w:tcPr>
          <w:p w14:paraId="6CE0EE2B" w14:textId="632986B5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 xml:space="preserve">347305, Ростовская область, Цимлянский район, поселок </w:t>
            </w:r>
            <w:proofErr w:type="spellStart"/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Саркел</w:t>
            </w:r>
            <w:proofErr w:type="spellEnd"/>
            <w:r w:rsidRPr="000C48EB">
              <w:rPr>
                <w:rFonts w:ascii="Times New Roman" w:hAnsi="Times New Roman" w:cs="Times New Roman"/>
                <w:sz w:val="18"/>
                <w:szCs w:val="18"/>
              </w:rPr>
              <w:t xml:space="preserve">, ул. </w:t>
            </w:r>
            <w:proofErr w:type="spellStart"/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Винзаводская</w:t>
            </w:r>
            <w:proofErr w:type="spellEnd"/>
            <w:r w:rsidRPr="000C48EB">
              <w:rPr>
                <w:rFonts w:ascii="Times New Roman" w:hAnsi="Times New Roman" w:cs="Times New Roman"/>
                <w:sz w:val="18"/>
                <w:szCs w:val="18"/>
              </w:rPr>
              <w:t xml:space="preserve"> д. 1</w:t>
            </w:r>
          </w:p>
        </w:tc>
      </w:tr>
      <w:tr w:rsidR="000C48EB" w14:paraId="533C7ED4" w14:textId="77777777" w:rsidTr="000C48EB">
        <w:tc>
          <w:tcPr>
            <w:tcW w:w="458" w:type="dxa"/>
            <w:vAlign w:val="center"/>
          </w:tcPr>
          <w:p w14:paraId="75578A17" w14:textId="18D231A0" w:rsidR="000C48EB" w:rsidRDefault="000C48EB" w:rsidP="000C48E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82</w:t>
            </w:r>
          </w:p>
        </w:tc>
        <w:tc>
          <w:tcPr>
            <w:tcW w:w="4924" w:type="dxa"/>
          </w:tcPr>
          <w:p w14:paraId="3A5987AC" w14:textId="4B21C21E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Муниципальное бюджетное общеобразовательное учреждение </w:t>
            </w:r>
            <w:proofErr w:type="spellStart"/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Маньковская</w:t>
            </w:r>
            <w:proofErr w:type="spellEnd"/>
            <w:r w:rsidRPr="000C48EB">
              <w:rPr>
                <w:rFonts w:ascii="Times New Roman" w:hAnsi="Times New Roman" w:cs="Times New Roman"/>
                <w:sz w:val="18"/>
                <w:szCs w:val="18"/>
              </w:rPr>
              <w:t xml:space="preserve"> средняя общеобразовательная школа</w:t>
            </w:r>
          </w:p>
        </w:tc>
        <w:tc>
          <w:tcPr>
            <w:tcW w:w="3963" w:type="dxa"/>
          </w:tcPr>
          <w:p w14:paraId="17B699F1" w14:textId="6920D61B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 xml:space="preserve">346009 Ростовская область </w:t>
            </w:r>
            <w:proofErr w:type="spellStart"/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Чертковский</w:t>
            </w:r>
            <w:proofErr w:type="spellEnd"/>
            <w:r w:rsidRPr="000C48EB">
              <w:rPr>
                <w:rFonts w:ascii="Times New Roman" w:hAnsi="Times New Roman" w:cs="Times New Roman"/>
                <w:sz w:val="18"/>
                <w:szCs w:val="18"/>
              </w:rPr>
              <w:t xml:space="preserve"> район, с. </w:t>
            </w:r>
            <w:proofErr w:type="spellStart"/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Маньково-Калитвенское</w:t>
            </w:r>
            <w:proofErr w:type="spellEnd"/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, ул. Советская, 40</w:t>
            </w:r>
          </w:p>
        </w:tc>
      </w:tr>
      <w:tr w:rsidR="000C48EB" w14:paraId="01254A89" w14:textId="77777777" w:rsidTr="000C48EB">
        <w:tc>
          <w:tcPr>
            <w:tcW w:w="458" w:type="dxa"/>
            <w:vAlign w:val="center"/>
          </w:tcPr>
          <w:p w14:paraId="6006E28C" w14:textId="271D2C4B" w:rsidR="000C48EB" w:rsidRDefault="000C48EB" w:rsidP="000C48E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83</w:t>
            </w:r>
          </w:p>
        </w:tc>
        <w:tc>
          <w:tcPr>
            <w:tcW w:w="4924" w:type="dxa"/>
          </w:tcPr>
          <w:p w14:paraId="032E0F85" w14:textId="2BC2C884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Муниципальное бюджетное общеобразовательное учреждение "Шолоховская гимназия, станица Вешенская"</w:t>
            </w:r>
          </w:p>
        </w:tc>
        <w:tc>
          <w:tcPr>
            <w:tcW w:w="3963" w:type="dxa"/>
          </w:tcPr>
          <w:p w14:paraId="1916220F" w14:textId="6A932959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346270 Ростовская область, Шолоховский район, станица Вешенская, улица Сосновая, д. 61</w:t>
            </w:r>
          </w:p>
        </w:tc>
      </w:tr>
      <w:tr w:rsidR="000C48EB" w14:paraId="5A7D1FA9" w14:textId="77777777" w:rsidTr="000C48EB">
        <w:tc>
          <w:tcPr>
            <w:tcW w:w="458" w:type="dxa"/>
            <w:vAlign w:val="center"/>
          </w:tcPr>
          <w:p w14:paraId="7FFDF5C6" w14:textId="19A0E48A" w:rsidR="000C48EB" w:rsidRDefault="000C48EB" w:rsidP="000C48E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84</w:t>
            </w:r>
          </w:p>
        </w:tc>
        <w:tc>
          <w:tcPr>
            <w:tcW w:w="4924" w:type="dxa"/>
          </w:tcPr>
          <w:p w14:paraId="4CCA9FDF" w14:textId="2AA61A6B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МБОУ "Гимназия №25"</w:t>
            </w:r>
          </w:p>
        </w:tc>
        <w:tc>
          <w:tcPr>
            <w:tcW w:w="3963" w:type="dxa"/>
          </w:tcPr>
          <w:p w14:paraId="1463FA11" w14:textId="4150419B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344038, г. Ростов-на-Дону, ул. Погодина, дом 5а</w:t>
            </w:r>
          </w:p>
        </w:tc>
      </w:tr>
      <w:tr w:rsidR="000C48EB" w14:paraId="459879BA" w14:textId="77777777" w:rsidTr="000C48EB">
        <w:tc>
          <w:tcPr>
            <w:tcW w:w="458" w:type="dxa"/>
            <w:vAlign w:val="center"/>
          </w:tcPr>
          <w:p w14:paraId="5A673B0A" w14:textId="6DA21B3B" w:rsidR="000C48EB" w:rsidRDefault="000C48EB" w:rsidP="000C48E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85</w:t>
            </w:r>
          </w:p>
        </w:tc>
        <w:tc>
          <w:tcPr>
            <w:tcW w:w="4924" w:type="dxa"/>
          </w:tcPr>
          <w:p w14:paraId="4550D01D" w14:textId="3EF19CC4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МБОУ "Школа № 75"</w:t>
            </w:r>
          </w:p>
        </w:tc>
        <w:tc>
          <w:tcPr>
            <w:tcW w:w="3963" w:type="dxa"/>
          </w:tcPr>
          <w:p w14:paraId="484CCE70" w14:textId="5617F3A7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344010, Ростовская область, Октябрьский район, г.Ростов-на-Дону, б-р, Измайловский, 4</w:t>
            </w:r>
          </w:p>
        </w:tc>
      </w:tr>
      <w:tr w:rsidR="000C48EB" w14:paraId="301E8853" w14:textId="77777777" w:rsidTr="000C48EB">
        <w:tc>
          <w:tcPr>
            <w:tcW w:w="458" w:type="dxa"/>
            <w:vAlign w:val="center"/>
          </w:tcPr>
          <w:p w14:paraId="30BA7BD1" w14:textId="14910B48" w:rsidR="000C48EB" w:rsidRDefault="000C48EB" w:rsidP="000C48E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86</w:t>
            </w:r>
          </w:p>
        </w:tc>
        <w:tc>
          <w:tcPr>
            <w:tcW w:w="4924" w:type="dxa"/>
          </w:tcPr>
          <w:p w14:paraId="7D2CDC7C" w14:textId="6FEB2F72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Муниципальное бюджетное общеобразовательное учреждение "Школа № 61"</w:t>
            </w:r>
          </w:p>
        </w:tc>
        <w:tc>
          <w:tcPr>
            <w:tcW w:w="3963" w:type="dxa"/>
          </w:tcPr>
          <w:p w14:paraId="3D137FE7" w14:textId="2C882A31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344091, г. Ростов-на-Дону, ул. 2-я Краснодарская, 84/2, тел. 8 (863) 222 48 01</w:t>
            </w:r>
          </w:p>
        </w:tc>
      </w:tr>
      <w:tr w:rsidR="000C48EB" w14:paraId="16BD32A5" w14:textId="77777777" w:rsidTr="000C48EB">
        <w:tc>
          <w:tcPr>
            <w:tcW w:w="458" w:type="dxa"/>
            <w:vAlign w:val="center"/>
          </w:tcPr>
          <w:p w14:paraId="4445C075" w14:textId="60951501" w:rsidR="000C48EB" w:rsidRDefault="000C48EB" w:rsidP="000C48E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87</w:t>
            </w:r>
          </w:p>
        </w:tc>
        <w:tc>
          <w:tcPr>
            <w:tcW w:w="4924" w:type="dxa"/>
          </w:tcPr>
          <w:p w14:paraId="42F5275D" w14:textId="6B8EBD75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Муниципальное бюджетное общеобразовательное учреждение "Троицкая СОШ"</w:t>
            </w:r>
          </w:p>
        </w:tc>
        <w:tc>
          <w:tcPr>
            <w:tcW w:w="3963" w:type="dxa"/>
          </w:tcPr>
          <w:p w14:paraId="51F3F2FA" w14:textId="4261C6A2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 xml:space="preserve">346835, Ростовская область, </w:t>
            </w:r>
            <w:proofErr w:type="spellStart"/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Неклиновский</w:t>
            </w:r>
            <w:proofErr w:type="spellEnd"/>
            <w:r w:rsidRPr="000C48EB">
              <w:rPr>
                <w:rFonts w:ascii="Times New Roman" w:hAnsi="Times New Roman" w:cs="Times New Roman"/>
                <w:sz w:val="18"/>
                <w:szCs w:val="18"/>
              </w:rPr>
              <w:t xml:space="preserve"> р-он, с. Троицкое, ул. Ленина, 74</w:t>
            </w:r>
          </w:p>
        </w:tc>
      </w:tr>
      <w:tr w:rsidR="000C48EB" w14:paraId="6655DE3F" w14:textId="77777777" w:rsidTr="000C48EB">
        <w:tc>
          <w:tcPr>
            <w:tcW w:w="458" w:type="dxa"/>
            <w:vAlign w:val="center"/>
          </w:tcPr>
          <w:p w14:paraId="3A83ABD4" w14:textId="35D85B45" w:rsidR="000C48EB" w:rsidRDefault="000C48EB" w:rsidP="000C48E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88</w:t>
            </w:r>
          </w:p>
        </w:tc>
        <w:tc>
          <w:tcPr>
            <w:tcW w:w="4924" w:type="dxa"/>
          </w:tcPr>
          <w:p w14:paraId="6863C678" w14:textId="3C0E0B18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Муниципальное бюджетное общеобразовательное учреждение города Ростова-на-Дону "Школа № 93 имени Героя Советского Союза Фоменко Н. М."</w:t>
            </w:r>
          </w:p>
        </w:tc>
        <w:tc>
          <w:tcPr>
            <w:tcW w:w="3963" w:type="dxa"/>
          </w:tcPr>
          <w:p w14:paraId="56C1DD5B" w14:textId="01CC742F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344038, г. Ростов-на-Дону, проспект Ленина, 125/1</w:t>
            </w:r>
          </w:p>
        </w:tc>
      </w:tr>
      <w:tr w:rsidR="000C48EB" w14:paraId="4AF1EB48" w14:textId="77777777" w:rsidTr="000C48EB">
        <w:tc>
          <w:tcPr>
            <w:tcW w:w="458" w:type="dxa"/>
            <w:vAlign w:val="center"/>
          </w:tcPr>
          <w:p w14:paraId="58EBD465" w14:textId="4AA23AC3" w:rsidR="000C48EB" w:rsidRDefault="000C48EB" w:rsidP="000C48E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89</w:t>
            </w:r>
          </w:p>
        </w:tc>
        <w:tc>
          <w:tcPr>
            <w:tcW w:w="4924" w:type="dxa"/>
          </w:tcPr>
          <w:p w14:paraId="6A400386" w14:textId="1B91E819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Муниципальное бюджетное общеобразовательное учреждение "Гимназия №35"</w:t>
            </w:r>
          </w:p>
        </w:tc>
        <w:tc>
          <w:tcPr>
            <w:tcW w:w="3963" w:type="dxa"/>
          </w:tcPr>
          <w:p w14:paraId="34D42DE8" w14:textId="6275B2AF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344002, Ростов-на-Дону, пер. Соборный, 1</w:t>
            </w:r>
          </w:p>
        </w:tc>
      </w:tr>
      <w:tr w:rsidR="000C48EB" w14:paraId="4C2893DC" w14:textId="77777777" w:rsidTr="000C48EB">
        <w:tc>
          <w:tcPr>
            <w:tcW w:w="458" w:type="dxa"/>
            <w:vAlign w:val="center"/>
          </w:tcPr>
          <w:p w14:paraId="6E679BB4" w14:textId="5F21584B" w:rsidR="000C48EB" w:rsidRDefault="000C48EB" w:rsidP="000C48E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90</w:t>
            </w:r>
          </w:p>
        </w:tc>
        <w:tc>
          <w:tcPr>
            <w:tcW w:w="4924" w:type="dxa"/>
          </w:tcPr>
          <w:p w14:paraId="17CD3590" w14:textId="582F397E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Муниципальное автономное общеобразовательное учреждение "Юридическая гимназия №9 имени М.М. Сперанского"</w:t>
            </w:r>
          </w:p>
        </w:tc>
        <w:tc>
          <w:tcPr>
            <w:tcW w:w="3963" w:type="dxa"/>
          </w:tcPr>
          <w:p w14:paraId="368CA1D1" w14:textId="31036D8E" w:rsidR="000C48EB" w:rsidRPr="000C48EB" w:rsidRDefault="000C48EB" w:rsidP="000C48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C48EB">
              <w:rPr>
                <w:rFonts w:ascii="Times New Roman" w:hAnsi="Times New Roman" w:cs="Times New Roman"/>
                <w:sz w:val="18"/>
                <w:szCs w:val="18"/>
              </w:rPr>
              <w:t>344034, г. Ростов-на-Дону, ул. Портовая, 82</w:t>
            </w:r>
          </w:p>
        </w:tc>
      </w:tr>
    </w:tbl>
    <w:p w14:paraId="6B6B6FDC" w14:textId="77777777" w:rsidR="0078069A" w:rsidRDefault="0078069A"/>
    <w:sectPr w:rsidR="007806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2EF"/>
    <w:rsid w:val="00093D0C"/>
    <w:rsid w:val="000A3F2D"/>
    <w:rsid w:val="000B4615"/>
    <w:rsid w:val="000C48EB"/>
    <w:rsid w:val="000E3705"/>
    <w:rsid w:val="000F639D"/>
    <w:rsid w:val="000F675A"/>
    <w:rsid w:val="001452F3"/>
    <w:rsid w:val="00173D45"/>
    <w:rsid w:val="00196806"/>
    <w:rsid w:val="001E46A0"/>
    <w:rsid w:val="00224B17"/>
    <w:rsid w:val="00235D49"/>
    <w:rsid w:val="00257CDC"/>
    <w:rsid w:val="00301B20"/>
    <w:rsid w:val="00317E20"/>
    <w:rsid w:val="003B1E3F"/>
    <w:rsid w:val="003D091A"/>
    <w:rsid w:val="003E2A73"/>
    <w:rsid w:val="00483731"/>
    <w:rsid w:val="004966FD"/>
    <w:rsid w:val="004B0B25"/>
    <w:rsid w:val="004D185F"/>
    <w:rsid w:val="005B1A29"/>
    <w:rsid w:val="00660062"/>
    <w:rsid w:val="00667CC2"/>
    <w:rsid w:val="00673972"/>
    <w:rsid w:val="00675FB6"/>
    <w:rsid w:val="00691FCC"/>
    <w:rsid w:val="0069734B"/>
    <w:rsid w:val="006B3319"/>
    <w:rsid w:val="007361CF"/>
    <w:rsid w:val="007365A9"/>
    <w:rsid w:val="00740EB4"/>
    <w:rsid w:val="0078069A"/>
    <w:rsid w:val="007C4D3E"/>
    <w:rsid w:val="007C6641"/>
    <w:rsid w:val="008913D1"/>
    <w:rsid w:val="008D4E44"/>
    <w:rsid w:val="008D60B3"/>
    <w:rsid w:val="0090384D"/>
    <w:rsid w:val="00913027"/>
    <w:rsid w:val="009642EF"/>
    <w:rsid w:val="009960D2"/>
    <w:rsid w:val="00A551ED"/>
    <w:rsid w:val="00A910D7"/>
    <w:rsid w:val="00AE0ADD"/>
    <w:rsid w:val="00AE57A0"/>
    <w:rsid w:val="00AF14BD"/>
    <w:rsid w:val="00B157D5"/>
    <w:rsid w:val="00B23B4E"/>
    <w:rsid w:val="00C07D4F"/>
    <w:rsid w:val="00D31A21"/>
    <w:rsid w:val="00D37691"/>
    <w:rsid w:val="00DA1D72"/>
    <w:rsid w:val="00E25D10"/>
    <w:rsid w:val="00E85E60"/>
    <w:rsid w:val="00F14AEB"/>
    <w:rsid w:val="00F30D13"/>
    <w:rsid w:val="00FC4A25"/>
    <w:rsid w:val="00FD7004"/>
    <w:rsid w:val="00FD7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8C337"/>
  <w15:chartTrackingRefBased/>
  <w15:docId w15:val="{721833AC-F2F4-4387-BC34-3E0769D22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06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06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77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7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2386</Words>
  <Characters>13602</Characters>
  <Application>Microsoft Office Word</Application>
  <DocSecurity>4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Балгабаев Марат Берикович</dc:creator>
  <cp:keywords/>
  <dc:description/>
  <cp:lastModifiedBy>Дадаш Елена Александровна</cp:lastModifiedBy>
  <cp:revision>2</cp:revision>
  <dcterms:created xsi:type="dcterms:W3CDTF">2022-06-21T08:22:00Z</dcterms:created>
  <dcterms:modified xsi:type="dcterms:W3CDTF">2022-06-21T08:22:00Z</dcterms:modified>
</cp:coreProperties>
</file>