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EE1" w:rsidRPr="003671EA" w:rsidRDefault="007A2EE1" w:rsidP="007A2EE1">
      <w:pPr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3671EA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План работы </w:t>
      </w:r>
    </w:p>
    <w:p w:rsidR="007A2EE1" w:rsidRPr="003671EA" w:rsidRDefault="007A2EE1" w:rsidP="007A2EE1">
      <w:pPr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3671EA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лагеря  «</w:t>
      </w: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Задоринка</w:t>
      </w:r>
      <w:r w:rsidRPr="003671EA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» 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19"/>
        <w:gridCol w:w="3457"/>
        <w:gridCol w:w="1219"/>
        <w:gridCol w:w="4194"/>
        <w:gridCol w:w="1219"/>
        <w:gridCol w:w="3826"/>
      </w:tblGrid>
      <w:tr w:rsidR="007A2EE1" w:rsidTr="0091218C">
        <w:trPr>
          <w:trHeight w:val="1708"/>
        </w:trPr>
        <w:tc>
          <w:tcPr>
            <w:tcW w:w="15134" w:type="dxa"/>
            <w:gridSpan w:val="6"/>
          </w:tcPr>
          <w:p w:rsidR="00093D5A" w:rsidRDefault="0091218C" w:rsidP="0091218C">
            <w:pPr>
              <w:pStyle w:val="a4"/>
              <w:rPr>
                <w:rFonts w:ascii="Times New Roman" w:eastAsia="Times New Roman" w:hAnsi="Times New Roman" w:cs="Times New Roman"/>
                <w:b/>
                <w:color w:val="4F81BD" w:themeColor="accent1"/>
                <w:sz w:val="40"/>
                <w:szCs w:val="40"/>
                <w:lang w:eastAsia="ru-RU"/>
              </w:rPr>
            </w:pPr>
            <w:r w:rsidRPr="0091218C">
              <w:rPr>
                <w:rFonts w:ascii="Times New Roman" w:eastAsia="Times New Roman" w:hAnsi="Times New Roman" w:cs="Times New Roman"/>
                <w:b/>
                <w:noProof/>
                <w:color w:val="4F81BD" w:themeColor="accent1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85888" behindDoc="0" locked="0" layoutInCell="1" allowOverlap="1" wp14:anchorId="4978C24E" wp14:editId="38C306B9">
                  <wp:simplePos x="742950" y="143827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71525" cy="914400"/>
                  <wp:effectExtent l="19050" t="0" r="9525" b="0"/>
                  <wp:wrapSquare wrapText="bothSides"/>
                  <wp:docPr id="6" name="Рисунок 5" descr="C:\Users\User\AppData\Local\Temp\FineReader11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FineReader11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2</w:t>
            </w:r>
            <w:r w:rsidR="00BD6F1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.03.202</w:t>
            </w:r>
            <w:r w:rsidR="00BD6F1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г</w:t>
            </w:r>
            <w:r w:rsidRPr="0007267B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.</w:t>
            </w:r>
            <w:r w:rsidRPr="00AD37F5">
              <w:rPr>
                <w:rFonts w:ascii="Times New Roman" w:eastAsia="Times New Roman" w:hAnsi="Times New Roman" w:cs="Times New Roman"/>
                <w:b/>
                <w:color w:val="4F81BD" w:themeColor="accent1"/>
                <w:sz w:val="40"/>
                <w:szCs w:val="40"/>
                <w:lang w:eastAsia="ru-RU"/>
              </w:rPr>
              <w:t xml:space="preserve"> </w:t>
            </w:r>
          </w:p>
          <w:p w:rsidR="007A2EE1" w:rsidRPr="0091218C" w:rsidRDefault="00093D5A" w:rsidP="00093D5A">
            <w:pPr>
              <w:pStyle w:val="a4"/>
              <w:rPr>
                <w:rFonts w:ascii="Times New Roman" w:hAnsi="Times New Roman" w:cs="Times New Roman"/>
                <w:b/>
                <w:color w:val="4F81BD" w:themeColor="accent1"/>
                <w:sz w:val="40"/>
                <w:szCs w:val="40"/>
              </w:rPr>
            </w:pPr>
            <w:r w:rsidRPr="00093D5A">
              <w:rPr>
                <w:rFonts w:ascii="Times New Roman" w:eastAsia="Times New Roman" w:hAnsi="Times New Roman" w:cs="Times New Roman"/>
                <w:b/>
                <w:i/>
                <w:color w:val="4F81BD" w:themeColor="accent1"/>
                <w:sz w:val="28"/>
                <w:szCs w:val="28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b/>
                <w:i/>
                <w:color w:val="4F81BD" w:themeColor="accent1"/>
                <w:sz w:val="28"/>
                <w:szCs w:val="28"/>
                <w:lang w:eastAsia="ru-RU"/>
              </w:rPr>
              <w:t xml:space="preserve"> </w:t>
            </w:r>
            <w:r w:rsidR="0091218C" w:rsidRPr="00093D5A">
              <w:rPr>
                <w:rFonts w:ascii="Times New Roman" w:eastAsia="Times New Roman" w:hAnsi="Times New Roman" w:cs="Times New Roman"/>
                <w:b/>
                <w:i/>
                <w:color w:val="4F81BD" w:themeColor="accent1"/>
                <w:sz w:val="28"/>
                <w:szCs w:val="28"/>
                <w:lang w:eastAsia="ru-RU"/>
              </w:rPr>
              <w:t>«</w:t>
            </w:r>
            <w:r w:rsidRPr="00093D5A">
              <w:rPr>
                <w:rFonts w:ascii="Times New Roman" w:eastAsia="Times New Roman" w:hAnsi="Times New Roman" w:cs="Times New Roman"/>
                <w:b/>
                <w:i/>
                <w:color w:val="4F81BD" w:themeColor="accent1"/>
                <w:sz w:val="28"/>
                <w:szCs w:val="28"/>
                <w:lang w:eastAsia="ru-RU"/>
              </w:rPr>
              <w:t>ЗДРАВСТВУЙ,</w:t>
            </w:r>
            <w:r>
              <w:rPr>
                <w:rFonts w:ascii="Times New Roman" w:eastAsia="Times New Roman" w:hAnsi="Times New Roman" w:cs="Times New Roman"/>
                <w:b/>
                <w:i/>
                <w:color w:val="4F81BD" w:themeColor="accent1"/>
                <w:sz w:val="28"/>
                <w:szCs w:val="28"/>
                <w:lang w:eastAsia="ru-RU"/>
              </w:rPr>
              <w:t xml:space="preserve"> </w:t>
            </w:r>
            <w:r w:rsidRPr="00093D5A">
              <w:rPr>
                <w:rFonts w:ascii="Times New Roman" w:eastAsia="Times New Roman" w:hAnsi="Times New Roman" w:cs="Times New Roman"/>
                <w:b/>
                <w:i/>
                <w:color w:val="4F81BD" w:themeColor="accent1"/>
                <w:sz w:val="28"/>
                <w:szCs w:val="28"/>
                <w:lang w:eastAsia="ru-RU"/>
              </w:rPr>
              <w:t>ЛАГЕРЬ!»</w:t>
            </w:r>
          </w:p>
        </w:tc>
      </w:tr>
      <w:tr w:rsidR="007A2EE1" w:rsidTr="0095012A">
        <w:tc>
          <w:tcPr>
            <w:tcW w:w="4676" w:type="dxa"/>
            <w:gridSpan w:val="2"/>
          </w:tcPr>
          <w:p w:rsidR="007A2EE1" w:rsidRPr="007F7F3B" w:rsidRDefault="007A2EE1" w:rsidP="007A2EE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 отряд</w:t>
            </w:r>
          </w:p>
          <w:p w:rsidR="007A2EE1" w:rsidRPr="007F7F3B" w:rsidRDefault="007A2EE1"/>
        </w:tc>
        <w:tc>
          <w:tcPr>
            <w:tcW w:w="5413" w:type="dxa"/>
            <w:gridSpan w:val="2"/>
          </w:tcPr>
          <w:p w:rsidR="007A2EE1" w:rsidRPr="007F7F3B" w:rsidRDefault="007A2EE1" w:rsidP="007A2EE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 отряд</w:t>
            </w:r>
          </w:p>
          <w:p w:rsidR="007A2EE1" w:rsidRPr="007F7F3B" w:rsidRDefault="007A2EE1"/>
        </w:tc>
        <w:tc>
          <w:tcPr>
            <w:tcW w:w="5045" w:type="dxa"/>
            <w:gridSpan w:val="2"/>
          </w:tcPr>
          <w:p w:rsidR="007A2EE1" w:rsidRPr="007F7F3B" w:rsidRDefault="007A2EE1" w:rsidP="007A2EE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 отряд</w:t>
            </w:r>
          </w:p>
          <w:p w:rsidR="007A2EE1" w:rsidRPr="007F7F3B" w:rsidRDefault="007A2EE1" w:rsidP="007A2EE1">
            <w:pPr>
              <w:jc w:val="center"/>
            </w:pPr>
          </w:p>
        </w:tc>
      </w:tr>
      <w:tr w:rsidR="007A2EE1" w:rsidTr="0095012A">
        <w:tc>
          <w:tcPr>
            <w:tcW w:w="1219" w:type="dxa"/>
          </w:tcPr>
          <w:p w:rsidR="007A2EE1" w:rsidRPr="007F7F3B" w:rsidRDefault="007A2EE1">
            <w:pPr>
              <w:rPr>
                <w:sz w:val="20"/>
                <w:szCs w:val="20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3457" w:type="dxa"/>
          </w:tcPr>
          <w:p w:rsidR="007A2EE1" w:rsidRPr="007F7F3B" w:rsidRDefault="007A2EE1" w:rsidP="007A2EE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Мероприятия</w:t>
            </w:r>
          </w:p>
          <w:p w:rsidR="007A2EE1" w:rsidRPr="007F7F3B" w:rsidRDefault="007A2EE1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:rsidR="007A2EE1" w:rsidRPr="007F7F3B" w:rsidRDefault="007A2EE1">
            <w:pPr>
              <w:rPr>
                <w:sz w:val="20"/>
                <w:szCs w:val="20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4194" w:type="dxa"/>
          </w:tcPr>
          <w:p w:rsidR="007A2EE1" w:rsidRPr="007F7F3B" w:rsidRDefault="007A2EE1" w:rsidP="007A2EE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Мероприятия</w:t>
            </w:r>
          </w:p>
          <w:p w:rsidR="007A2EE1" w:rsidRPr="007F7F3B" w:rsidRDefault="007A2EE1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:rsidR="007A2EE1" w:rsidRPr="007F7F3B" w:rsidRDefault="007A2EE1">
            <w:pPr>
              <w:rPr>
                <w:sz w:val="20"/>
                <w:szCs w:val="20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3826" w:type="dxa"/>
          </w:tcPr>
          <w:p w:rsidR="007A2EE1" w:rsidRPr="007F7F3B" w:rsidRDefault="007A2EE1" w:rsidP="007A2EE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Мероприятия</w:t>
            </w:r>
          </w:p>
          <w:p w:rsidR="007A2EE1" w:rsidRPr="007F7F3B" w:rsidRDefault="007A2EE1"/>
        </w:tc>
      </w:tr>
      <w:tr w:rsidR="0095012A" w:rsidTr="0095012A">
        <w:tc>
          <w:tcPr>
            <w:tcW w:w="1219" w:type="dxa"/>
          </w:tcPr>
          <w:p w:rsidR="0095012A" w:rsidRPr="007F7F3B" w:rsidRDefault="0095012A" w:rsidP="007A2EE1">
            <w:pPr>
              <w:contextualSpacing/>
              <w:jc w:val="center"/>
              <w:rPr>
                <w:sz w:val="24"/>
                <w:szCs w:val="24"/>
              </w:rPr>
            </w:pPr>
            <w:r w:rsidRPr="007F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8.30-8.40</w:t>
            </w:r>
          </w:p>
        </w:tc>
        <w:tc>
          <w:tcPr>
            <w:tcW w:w="3457" w:type="dxa"/>
          </w:tcPr>
          <w:p w:rsidR="0095012A" w:rsidRPr="007F7F3B" w:rsidRDefault="00950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Встреча, приём  и знакомство детей.</w:t>
            </w:r>
          </w:p>
          <w:p w:rsidR="0095012A" w:rsidRPr="007F7F3B" w:rsidRDefault="0095012A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Осмотр детей</w:t>
            </w:r>
          </w:p>
        </w:tc>
        <w:tc>
          <w:tcPr>
            <w:tcW w:w="1219" w:type="dxa"/>
          </w:tcPr>
          <w:p w:rsidR="0095012A" w:rsidRPr="007F7F3B" w:rsidRDefault="0095012A" w:rsidP="0095012A">
            <w:pPr>
              <w:contextualSpacing/>
              <w:jc w:val="center"/>
              <w:rPr>
                <w:sz w:val="24"/>
                <w:szCs w:val="24"/>
              </w:rPr>
            </w:pPr>
            <w:r w:rsidRPr="007F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8.30-8.45</w:t>
            </w:r>
          </w:p>
        </w:tc>
        <w:tc>
          <w:tcPr>
            <w:tcW w:w="4194" w:type="dxa"/>
          </w:tcPr>
          <w:p w:rsidR="0095012A" w:rsidRPr="007F7F3B" w:rsidRDefault="0095012A" w:rsidP="00015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Встреча, приём  и знакомство детей.</w:t>
            </w:r>
          </w:p>
          <w:p w:rsidR="0095012A" w:rsidRPr="007F7F3B" w:rsidRDefault="0095012A" w:rsidP="00015D83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Осмотр детей</w:t>
            </w:r>
          </w:p>
        </w:tc>
        <w:tc>
          <w:tcPr>
            <w:tcW w:w="1219" w:type="dxa"/>
          </w:tcPr>
          <w:p w:rsidR="0095012A" w:rsidRPr="007F7F3B" w:rsidRDefault="0095012A" w:rsidP="0095012A">
            <w:pPr>
              <w:contextualSpacing/>
              <w:jc w:val="center"/>
              <w:rPr>
                <w:sz w:val="24"/>
                <w:szCs w:val="24"/>
              </w:rPr>
            </w:pPr>
            <w:r w:rsidRPr="007F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3826" w:type="dxa"/>
          </w:tcPr>
          <w:p w:rsidR="0095012A" w:rsidRPr="007F7F3B" w:rsidRDefault="0095012A" w:rsidP="00015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Встреча, приём  и знакомство детей.</w:t>
            </w:r>
          </w:p>
          <w:p w:rsidR="0095012A" w:rsidRPr="007F7F3B" w:rsidRDefault="0095012A" w:rsidP="00015D83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Осмотр детей</w:t>
            </w:r>
          </w:p>
        </w:tc>
      </w:tr>
      <w:tr w:rsidR="0095012A" w:rsidTr="0095012A">
        <w:tc>
          <w:tcPr>
            <w:tcW w:w="1219" w:type="dxa"/>
          </w:tcPr>
          <w:p w:rsidR="0095012A" w:rsidRPr="007F7F3B" w:rsidRDefault="00950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8.40-8.55</w:t>
            </w:r>
          </w:p>
        </w:tc>
        <w:tc>
          <w:tcPr>
            <w:tcW w:w="3457" w:type="dxa"/>
          </w:tcPr>
          <w:p w:rsidR="0095012A" w:rsidRPr="007F7F3B" w:rsidRDefault="0095012A" w:rsidP="0091218C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зарядка </w:t>
            </w:r>
          </w:p>
        </w:tc>
        <w:tc>
          <w:tcPr>
            <w:tcW w:w="1219" w:type="dxa"/>
          </w:tcPr>
          <w:p w:rsidR="0095012A" w:rsidRPr="007F7F3B" w:rsidRDefault="0095012A" w:rsidP="00950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8.45-9.00</w:t>
            </w:r>
          </w:p>
        </w:tc>
        <w:tc>
          <w:tcPr>
            <w:tcW w:w="4194" w:type="dxa"/>
          </w:tcPr>
          <w:p w:rsidR="0095012A" w:rsidRPr="007F7F3B" w:rsidRDefault="0095012A" w:rsidP="0091218C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зарядка </w:t>
            </w:r>
          </w:p>
        </w:tc>
        <w:tc>
          <w:tcPr>
            <w:tcW w:w="1219" w:type="dxa"/>
          </w:tcPr>
          <w:p w:rsidR="0095012A" w:rsidRPr="007F7F3B" w:rsidRDefault="0095012A" w:rsidP="00950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8.50-9.05</w:t>
            </w:r>
          </w:p>
        </w:tc>
        <w:tc>
          <w:tcPr>
            <w:tcW w:w="3826" w:type="dxa"/>
          </w:tcPr>
          <w:p w:rsidR="0095012A" w:rsidRPr="007F7F3B" w:rsidRDefault="0095012A" w:rsidP="0091218C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зарядка </w:t>
            </w:r>
          </w:p>
        </w:tc>
      </w:tr>
      <w:tr w:rsidR="0095012A" w:rsidTr="0095012A">
        <w:tc>
          <w:tcPr>
            <w:tcW w:w="1219" w:type="dxa"/>
          </w:tcPr>
          <w:p w:rsidR="0095012A" w:rsidRPr="007F7F3B" w:rsidRDefault="00950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8.55-9.20</w:t>
            </w:r>
          </w:p>
          <w:p w:rsidR="0095012A" w:rsidRPr="007F7F3B" w:rsidRDefault="0095012A" w:rsidP="00950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</w:tcPr>
          <w:p w:rsidR="0095012A" w:rsidRPr="007F7F3B" w:rsidRDefault="0095012A" w:rsidP="0095012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eastAsia="Calibri" w:hAnsi="Times New Roman" w:cs="Times New Roman"/>
                <w:sz w:val="24"/>
                <w:szCs w:val="24"/>
              </w:rPr>
              <w:t>-Вводный инструктаж по ТБ «Правила безопасного поведения в  лагере»</w:t>
            </w:r>
          </w:p>
          <w:p w:rsidR="0095012A" w:rsidRPr="007F7F3B" w:rsidRDefault="0095012A" w:rsidP="0095012A">
            <w:pPr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eastAsia="Calibri" w:hAnsi="Times New Roman" w:cs="Times New Roman"/>
                <w:sz w:val="24"/>
                <w:szCs w:val="24"/>
              </w:rPr>
              <w:t>-Инструктаж по профилактике COVID-19</w:t>
            </w:r>
          </w:p>
          <w:p w:rsidR="0095012A" w:rsidRPr="007F7F3B" w:rsidRDefault="0095012A" w:rsidP="007A2EE1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-Отработка порядка эвакуации при пожаре в школе</w:t>
            </w:r>
          </w:p>
        </w:tc>
        <w:tc>
          <w:tcPr>
            <w:tcW w:w="1219" w:type="dxa"/>
          </w:tcPr>
          <w:p w:rsidR="0095012A" w:rsidRPr="007F7F3B" w:rsidRDefault="0095012A" w:rsidP="00015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9.00-9.25</w:t>
            </w:r>
          </w:p>
          <w:p w:rsidR="0095012A" w:rsidRPr="007F7F3B" w:rsidRDefault="0095012A" w:rsidP="00015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4" w:type="dxa"/>
          </w:tcPr>
          <w:p w:rsidR="0095012A" w:rsidRPr="007F7F3B" w:rsidRDefault="0095012A" w:rsidP="00015D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eastAsia="Calibri" w:hAnsi="Times New Roman" w:cs="Times New Roman"/>
                <w:sz w:val="24"/>
                <w:szCs w:val="24"/>
              </w:rPr>
              <w:t>-Вводный инструктаж по ТБ «Правила безопасного поведения в  лагере»</w:t>
            </w:r>
          </w:p>
          <w:p w:rsidR="0095012A" w:rsidRPr="007F7F3B" w:rsidRDefault="0095012A" w:rsidP="00015D83">
            <w:pPr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eastAsia="Calibri" w:hAnsi="Times New Roman" w:cs="Times New Roman"/>
                <w:sz w:val="24"/>
                <w:szCs w:val="24"/>
              </w:rPr>
              <w:t>-Инструктаж по профилактике COVID-19</w:t>
            </w:r>
          </w:p>
          <w:p w:rsidR="0095012A" w:rsidRPr="007F7F3B" w:rsidRDefault="0095012A" w:rsidP="00015D83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-Отработка порядка эвакуации при пожаре в школе</w:t>
            </w:r>
          </w:p>
        </w:tc>
        <w:tc>
          <w:tcPr>
            <w:tcW w:w="1219" w:type="dxa"/>
          </w:tcPr>
          <w:p w:rsidR="0095012A" w:rsidRPr="007F7F3B" w:rsidRDefault="0095012A" w:rsidP="00015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9.05-9.30</w:t>
            </w:r>
          </w:p>
          <w:p w:rsidR="0095012A" w:rsidRPr="007F7F3B" w:rsidRDefault="0095012A" w:rsidP="00015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:rsidR="0095012A" w:rsidRPr="007F7F3B" w:rsidRDefault="0095012A" w:rsidP="00015D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eastAsia="Calibri" w:hAnsi="Times New Roman" w:cs="Times New Roman"/>
                <w:sz w:val="24"/>
                <w:szCs w:val="24"/>
              </w:rPr>
              <w:t>-Вводный инструктаж по ТБ «Правила безопасного поведения в  лагере»</w:t>
            </w:r>
          </w:p>
          <w:p w:rsidR="0095012A" w:rsidRPr="007F7F3B" w:rsidRDefault="0095012A" w:rsidP="00015D83">
            <w:pPr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eastAsia="Calibri" w:hAnsi="Times New Roman" w:cs="Times New Roman"/>
                <w:sz w:val="24"/>
                <w:szCs w:val="24"/>
              </w:rPr>
              <w:t>-Инструктаж по профилактике COVID-19</w:t>
            </w:r>
          </w:p>
          <w:p w:rsidR="0095012A" w:rsidRPr="007F7F3B" w:rsidRDefault="0095012A" w:rsidP="00015D83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-Отработка порядка эвакуации при пожаре в школе</w:t>
            </w:r>
          </w:p>
        </w:tc>
      </w:tr>
      <w:tr w:rsidR="0095012A" w:rsidTr="0095012A">
        <w:tc>
          <w:tcPr>
            <w:tcW w:w="1219" w:type="dxa"/>
          </w:tcPr>
          <w:p w:rsidR="0095012A" w:rsidRPr="007F7F3B" w:rsidRDefault="00950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9.20-9.50</w:t>
            </w:r>
          </w:p>
        </w:tc>
        <w:tc>
          <w:tcPr>
            <w:tcW w:w="3457" w:type="dxa"/>
          </w:tcPr>
          <w:p w:rsidR="0095012A" w:rsidRPr="007F7F3B" w:rsidRDefault="00950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19" w:type="dxa"/>
          </w:tcPr>
          <w:p w:rsidR="0095012A" w:rsidRPr="007F7F3B" w:rsidRDefault="0095012A" w:rsidP="00950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9.25-9.55</w:t>
            </w:r>
          </w:p>
        </w:tc>
        <w:tc>
          <w:tcPr>
            <w:tcW w:w="4194" w:type="dxa"/>
          </w:tcPr>
          <w:p w:rsidR="0095012A" w:rsidRPr="007F7F3B" w:rsidRDefault="0095012A" w:rsidP="00015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19" w:type="dxa"/>
          </w:tcPr>
          <w:p w:rsidR="0095012A" w:rsidRPr="007F7F3B" w:rsidRDefault="0095012A" w:rsidP="00950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9.30-10.00</w:t>
            </w:r>
          </w:p>
        </w:tc>
        <w:tc>
          <w:tcPr>
            <w:tcW w:w="3826" w:type="dxa"/>
          </w:tcPr>
          <w:p w:rsidR="0095012A" w:rsidRPr="007F7F3B" w:rsidRDefault="0095012A" w:rsidP="00015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95012A" w:rsidTr="0095012A">
        <w:trPr>
          <w:trHeight w:val="405"/>
        </w:trPr>
        <w:tc>
          <w:tcPr>
            <w:tcW w:w="1219" w:type="dxa"/>
          </w:tcPr>
          <w:p w:rsidR="0095012A" w:rsidRPr="007F7F3B" w:rsidRDefault="0095012A" w:rsidP="00950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9.50-10.00</w:t>
            </w:r>
          </w:p>
        </w:tc>
        <w:tc>
          <w:tcPr>
            <w:tcW w:w="3457" w:type="dxa"/>
          </w:tcPr>
          <w:p w:rsidR="0095012A" w:rsidRPr="007F7F3B" w:rsidRDefault="00950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Минутка здоровья «Мой рост, мой вес»</w:t>
            </w:r>
            <w:r w:rsidR="00FF6A0D">
              <w:rPr>
                <w:rFonts w:ascii="Times New Roman" w:hAnsi="Times New Roman" w:cs="Times New Roman"/>
                <w:sz w:val="24"/>
                <w:szCs w:val="24"/>
              </w:rPr>
              <w:t xml:space="preserve"> (м)</w:t>
            </w:r>
          </w:p>
          <w:p w:rsidR="0095012A" w:rsidRPr="007F7F3B" w:rsidRDefault="0095012A" w:rsidP="0095012A"/>
        </w:tc>
        <w:tc>
          <w:tcPr>
            <w:tcW w:w="1219" w:type="dxa"/>
          </w:tcPr>
          <w:p w:rsidR="0095012A" w:rsidRPr="007F7F3B" w:rsidRDefault="004B4710" w:rsidP="007F7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9.55-10.</w:t>
            </w:r>
            <w:r w:rsidR="007F7F3B"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94" w:type="dxa"/>
          </w:tcPr>
          <w:p w:rsidR="007F7F3B" w:rsidRPr="007F7F3B" w:rsidRDefault="007F7F3B" w:rsidP="007F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Игры на знакомство.</w:t>
            </w:r>
          </w:p>
          <w:p w:rsidR="007F7F3B" w:rsidRPr="007F7F3B" w:rsidRDefault="007F7F3B" w:rsidP="007F7F3B">
            <w:pPr>
              <w:ind w:right="-4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Игра «Имена», «Имена и качества</w:t>
            </w:r>
            <w:r w:rsidR="00FF6A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15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A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A45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F6A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B4710" w:rsidRPr="007F7F3B" w:rsidRDefault="004B4710" w:rsidP="007F7F3B"/>
        </w:tc>
        <w:tc>
          <w:tcPr>
            <w:tcW w:w="1219" w:type="dxa"/>
          </w:tcPr>
          <w:p w:rsidR="0095012A" w:rsidRPr="007F7F3B" w:rsidRDefault="00950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3826" w:type="dxa"/>
          </w:tcPr>
          <w:p w:rsidR="0095012A" w:rsidRPr="007F7F3B" w:rsidRDefault="0095012A" w:rsidP="00950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Минутка здоровья «Мой рост, мой вес»</w:t>
            </w:r>
            <w:r w:rsidR="00FF6A0D">
              <w:rPr>
                <w:rFonts w:ascii="Times New Roman" w:hAnsi="Times New Roman" w:cs="Times New Roman"/>
                <w:sz w:val="24"/>
                <w:szCs w:val="24"/>
              </w:rPr>
              <w:t xml:space="preserve"> (м)</w:t>
            </w:r>
          </w:p>
          <w:p w:rsidR="0095012A" w:rsidRPr="007F7F3B" w:rsidRDefault="0095012A"/>
        </w:tc>
      </w:tr>
      <w:tr w:rsidR="007F7F3B" w:rsidTr="007F7F3B">
        <w:trPr>
          <w:trHeight w:val="555"/>
        </w:trPr>
        <w:tc>
          <w:tcPr>
            <w:tcW w:w="1219" w:type="dxa"/>
            <w:vMerge w:val="restart"/>
          </w:tcPr>
          <w:p w:rsidR="007F7F3B" w:rsidRPr="007F7F3B" w:rsidRDefault="007F7F3B" w:rsidP="00F152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10.00-10.</w:t>
            </w:r>
            <w:r w:rsidR="00F152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57" w:type="dxa"/>
            <w:vMerge w:val="restart"/>
          </w:tcPr>
          <w:p w:rsidR="007F7F3B" w:rsidRPr="007F7F3B" w:rsidRDefault="007F7F3B" w:rsidP="0095012A">
            <w:pPr>
              <w:ind w:right="-47"/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Линейка «Открытие лагеря «Задоринка» </w:t>
            </w:r>
            <w:r w:rsidR="00FF6A0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(а)</w:t>
            </w:r>
          </w:p>
        </w:tc>
        <w:tc>
          <w:tcPr>
            <w:tcW w:w="1219" w:type="dxa"/>
            <w:vMerge w:val="restart"/>
          </w:tcPr>
          <w:p w:rsidR="007F7F3B" w:rsidRPr="007F7F3B" w:rsidRDefault="007F7F3B" w:rsidP="005A4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10.10-10.</w:t>
            </w:r>
            <w:r w:rsidR="005A45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94" w:type="dxa"/>
            <w:vMerge w:val="restart"/>
          </w:tcPr>
          <w:p w:rsidR="007F7F3B" w:rsidRPr="007F7F3B" w:rsidRDefault="005A45B9" w:rsidP="005A45B9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Музыкальная  игра «Повторяй за мной</w:t>
            </w:r>
            <w:proofErr w:type="gramStart"/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о)</w:t>
            </w:r>
          </w:p>
        </w:tc>
        <w:tc>
          <w:tcPr>
            <w:tcW w:w="1219" w:type="dxa"/>
          </w:tcPr>
          <w:p w:rsidR="007F7F3B" w:rsidRPr="007F7F3B" w:rsidRDefault="007F7F3B" w:rsidP="00682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="0068264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0-10.</w:t>
            </w:r>
            <w:r w:rsidR="006826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26" w:type="dxa"/>
          </w:tcPr>
          <w:p w:rsidR="0069430F" w:rsidRDefault="0069430F" w:rsidP="006943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Кружок «Музыка для всех»</w:t>
            </w:r>
          </w:p>
          <w:p w:rsidR="007F7F3B" w:rsidRPr="007F7F3B" w:rsidRDefault="007F7F3B" w:rsidP="005A45B9"/>
        </w:tc>
      </w:tr>
      <w:tr w:rsidR="007F7F3B" w:rsidTr="0095012A">
        <w:trPr>
          <w:trHeight w:val="555"/>
        </w:trPr>
        <w:tc>
          <w:tcPr>
            <w:tcW w:w="1219" w:type="dxa"/>
            <w:vMerge/>
          </w:tcPr>
          <w:p w:rsidR="007F7F3B" w:rsidRDefault="007F7F3B" w:rsidP="007F7F3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457" w:type="dxa"/>
            <w:vMerge/>
          </w:tcPr>
          <w:p w:rsidR="007F7F3B" w:rsidRPr="007F7F3B" w:rsidRDefault="007F7F3B" w:rsidP="0095012A">
            <w:pPr>
              <w:ind w:right="-47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7F7F3B" w:rsidRPr="007F7F3B" w:rsidRDefault="007F7F3B" w:rsidP="007F7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4" w:type="dxa"/>
            <w:vMerge/>
          </w:tcPr>
          <w:p w:rsidR="007F7F3B" w:rsidRPr="007F7F3B" w:rsidRDefault="007F7F3B" w:rsidP="00015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F7F3B" w:rsidRPr="007F7F3B" w:rsidRDefault="007F7F3B" w:rsidP="005A4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="005A45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0-10.50</w:t>
            </w:r>
          </w:p>
        </w:tc>
        <w:tc>
          <w:tcPr>
            <w:tcW w:w="3826" w:type="dxa"/>
          </w:tcPr>
          <w:p w:rsidR="0068264F" w:rsidRPr="007F7F3B" w:rsidRDefault="0068264F" w:rsidP="0068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Игры на знакомство.</w:t>
            </w:r>
          </w:p>
          <w:p w:rsidR="007F7F3B" w:rsidRPr="007F7F3B" w:rsidRDefault="0068264F" w:rsidP="00B7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Игра «Имена», «Имена и 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(о) </w:t>
            </w:r>
          </w:p>
        </w:tc>
      </w:tr>
      <w:tr w:rsidR="005A45B9" w:rsidTr="0095012A">
        <w:trPr>
          <w:trHeight w:val="405"/>
        </w:trPr>
        <w:tc>
          <w:tcPr>
            <w:tcW w:w="1219" w:type="dxa"/>
            <w:vMerge w:val="restart"/>
          </w:tcPr>
          <w:p w:rsidR="005A45B9" w:rsidRPr="000C07F8" w:rsidRDefault="005A45B9" w:rsidP="00F152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0-11.00</w:t>
            </w:r>
          </w:p>
        </w:tc>
        <w:tc>
          <w:tcPr>
            <w:tcW w:w="3457" w:type="dxa"/>
            <w:vMerge w:val="restart"/>
          </w:tcPr>
          <w:p w:rsidR="0069430F" w:rsidRDefault="0069430F" w:rsidP="006943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Кружок «Музыка для всех»</w:t>
            </w:r>
          </w:p>
          <w:p w:rsidR="005A45B9" w:rsidRPr="007F7F3B" w:rsidRDefault="005A45B9" w:rsidP="00F20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5A45B9" w:rsidRPr="007F7F3B" w:rsidRDefault="005A45B9" w:rsidP="007F7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10.30-10.50</w:t>
            </w:r>
          </w:p>
        </w:tc>
        <w:tc>
          <w:tcPr>
            <w:tcW w:w="4194" w:type="dxa"/>
          </w:tcPr>
          <w:p w:rsidR="005A45B9" w:rsidRPr="007F7F3B" w:rsidRDefault="005A45B9" w:rsidP="007F7F3B">
            <w:pPr>
              <w:ind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Линейка «Открытие лагеря «Задоринка»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(а)</w:t>
            </w:r>
          </w:p>
        </w:tc>
        <w:tc>
          <w:tcPr>
            <w:tcW w:w="1219" w:type="dxa"/>
            <w:vMerge w:val="restart"/>
          </w:tcPr>
          <w:p w:rsidR="005A45B9" w:rsidRPr="007F7F3B" w:rsidRDefault="005A45B9" w:rsidP="007F7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10.50-11.10</w:t>
            </w:r>
          </w:p>
        </w:tc>
        <w:tc>
          <w:tcPr>
            <w:tcW w:w="3826" w:type="dxa"/>
            <w:vMerge w:val="restart"/>
          </w:tcPr>
          <w:p w:rsidR="005A45B9" w:rsidRPr="007F7F3B" w:rsidRDefault="005A45B9" w:rsidP="00015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Линейка «Открытие лагеря «Задоринка»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(а)</w:t>
            </w:r>
          </w:p>
        </w:tc>
      </w:tr>
      <w:tr w:rsidR="005A45B9" w:rsidTr="0095012A">
        <w:trPr>
          <w:trHeight w:val="405"/>
        </w:trPr>
        <w:tc>
          <w:tcPr>
            <w:tcW w:w="1219" w:type="dxa"/>
            <w:vMerge/>
          </w:tcPr>
          <w:p w:rsidR="005A45B9" w:rsidRDefault="005A45B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457" w:type="dxa"/>
            <w:vMerge/>
          </w:tcPr>
          <w:p w:rsidR="005A45B9" w:rsidRPr="002019A3" w:rsidRDefault="005A45B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219" w:type="dxa"/>
          </w:tcPr>
          <w:p w:rsidR="005A45B9" w:rsidRPr="007F7F3B" w:rsidRDefault="005A4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10.50-11.0</w:t>
            </w: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94" w:type="dxa"/>
          </w:tcPr>
          <w:p w:rsidR="005A45B9" w:rsidRPr="00F152AD" w:rsidRDefault="005A45B9" w:rsidP="00F15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Минутка здоровья «Мой рост, мой вес»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(м)</w:t>
            </w:r>
          </w:p>
        </w:tc>
        <w:tc>
          <w:tcPr>
            <w:tcW w:w="1219" w:type="dxa"/>
            <w:vMerge/>
          </w:tcPr>
          <w:p w:rsidR="005A45B9" w:rsidRPr="0095012A" w:rsidRDefault="005A4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vMerge/>
          </w:tcPr>
          <w:p w:rsidR="005A45B9" w:rsidRDefault="005A45B9"/>
        </w:tc>
      </w:tr>
      <w:tr w:rsidR="00665C44" w:rsidTr="0069430F">
        <w:trPr>
          <w:trHeight w:val="1390"/>
        </w:trPr>
        <w:tc>
          <w:tcPr>
            <w:tcW w:w="1219" w:type="dxa"/>
          </w:tcPr>
          <w:p w:rsidR="00665C44" w:rsidRPr="000C07F8" w:rsidRDefault="00665C44" w:rsidP="00665C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11.00-</w:t>
            </w:r>
          </w:p>
          <w:p w:rsidR="00665C44" w:rsidRPr="000C07F8" w:rsidRDefault="00665C44" w:rsidP="00694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3457" w:type="dxa"/>
          </w:tcPr>
          <w:p w:rsidR="00665C44" w:rsidRDefault="00665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Прогулка. Подвижные игры на свежем воздухе.</w:t>
            </w:r>
          </w:p>
          <w:p w:rsidR="00665C44" w:rsidRPr="0091218C" w:rsidRDefault="00665C44" w:rsidP="00912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18C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Конкурсная программа «Веселые друзья»</w:t>
            </w:r>
          </w:p>
          <w:p w:rsidR="00665C44" w:rsidRPr="000C07F8" w:rsidRDefault="00665C44" w:rsidP="00694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:rsidR="00665C44" w:rsidRPr="000C07F8" w:rsidRDefault="00665C44" w:rsidP="00665C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11.05-</w:t>
            </w:r>
          </w:p>
          <w:p w:rsidR="00665C44" w:rsidRPr="000C07F8" w:rsidRDefault="00665C44" w:rsidP="00694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12.35</w:t>
            </w:r>
          </w:p>
        </w:tc>
        <w:tc>
          <w:tcPr>
            <w:tcW w:w="4194" w:type="dxa"/>
          </w:tcPr>
          <w:p w:rsidR="00665C44" w:rsidRDefault="00665C44" w:rsidP="000C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Прогулка. Подвижные игры на свежем воздухе.</w:t>
            </w:r>
          </w:p>
          <w:p w:rsidR="00665C44" w:rsidRPr="0091218C" w:rsidRDefault="00665C44" w:rsidP="00912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18C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Конкурсная программа «Веселые друзья»</w:t>
            </w:r>
          </w:p>
          <w:p w:rsidR="00665C44" w:rsidRPr="000C07F8" w:rsidRDefault="00665C44" w:rsidP="00694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:rsidR="00665C44" w:rsidRPr="000C07F8" w:rsidRDefault="00665C44" w:rsidP="00665C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11.10-</w:t>
            </w:r>
          </w:p>
          <w:p w:rsidR="00665C44" w:rsidRPr="000C07F8" w:rsidRDefault="00665C44" w:rsidP="00694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12.40</w:t>
            </w:r>
          </w:p>
        </w:tc>
        <w:tc>
          <w:tcPr>
            <w:tcW w:w="3826" w:type="dxa"/>
          </w:tcPr>
          <w:p w:rsidR="00665C44" w:rsidRDefault="00665C44" w:rsidP="000C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Прогулка. Подвижные игры на свежем воздухе.</w:t>
            </w:r>
          </w:p>
          <w:p w:rsidR="00665C44" w:rsidRPr="000C07F8" w:rsidRDefault="00665C44" w:rsidP="0069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18C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Конкурсная программа «Веселые друзья»</w:t>
            </w:r>
          </w:p>
        </w:tc>
      </w:tr>
      <w:tr w:rsidR="007F7F3B" w:rsidTr="0095012A">
        <w:tc>
          <w:tcPr>
            <w:tcW w:w="1219" w:type="dxa"/>
          </w:tcPr>
          <w:p w:rsidR="007F7F3B" w:rsidRPr="000C07F8" w:rsidRDefault="000C07F8" w:rsidP="00FE2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</w:t>
            </w:r>
            <w:r w:rsidR="00FE272B">
              <w:rPr>
                <w:rFonts w:ascii="Times New Roman" w:hAnsi="Times New Roman" w:cs="Times New Roman"/>
                <w:b/>
                <w:sz w:val="24"/>
                <w:szCs w:val="24"/>
              </w:rPr>
              <w:t>12.50</w:t>
            </w:r>
          </w:p>
        </w:tc>
        <w:tc>
          <w:tcPr>
            <w:tcW w:w="3457" w:type="dxa"/>
          </w:tcPr>
          <w:p w:rsidR="007F7F3B" w:rsidRPr="000C07F8" w:rsidRDefault="00FE272B" w:rsidP="009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 </w:t>
            </w:r>
            <w:r w:rsidR="00FF6A0D">
              <w:rPr>
                <w:rFonts w:ascii="Times New Roman" w:hAnsi="Times New Roman" w:cs="Times New Roman"/>
                <w:sz w:val="24"/>
                <w:szCs w:val="24"/>
              </w:rPr>
              <w:t>(с)</w:t>
            </w:r>
          </w:p>
        </w:tc>
        <w:tc>
          <w:tcPr>
            <w:tcW w:w="1219" w:type="dxa"/>
          </w:tcPr>
          <w:p w:rsidR="007F7F3B" w:rsidRPr="000C07F8" w:rsidRDefault="000C07F8" w:rsidP="00FE2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12.35-</w:t>
            </w:r>
            <w:r w:rsidR="001A4C1F">
              <w:rPr>
                <w:rFonts w:ascii="Times New Roman" w:hAnsi="Times New Roman" w:cs="Times New Roman"/>
                <w:b/>
                <w:sz w:val="24"/>
                <w:szCs w:val="24"/>
              </w:rPr>
              <w:t>12.50</w:t>
            </w:r>
          </w:p>
        </w:tc>
        <w:tc>
          <w:tcPr>
            <w:tcW w:w="4194" w:type="dxa"/>
          </w:tcPr>
          <w:p w:rsidR="0069430F" w:rsidRDefault="0069430F" w:rsidP="006943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Кружок «Музыка для всех»</w:t>
            </w:r>
          </w:p>
          <w:p w:rsidR="007340CF" w:rsidRPr="007340CF" w:rsidRDefault="007340CF" w:rsidP="007340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7F3B" w:rsidRPr="000C07F8" w:rsidRDefault="007F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7F7F3B" w:rsidRPr="000C07F8" w:rsidRDefault="000C07F8" w:rsidP="00FE2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12.40-</w:t>
            </w:r>
            <w:r w:rsidR="001A4C1F">
              <w:rPr>
                <w:rFonts w:ascii="Times New Roman" w:hAnsi="Times New Roman" w:cs="Times New Roman"/>
                <w:b/>
                <w:sz w:val="24"/>
                <w:szCs w:val="24"/>
              </w:rPr>
              <w:t>13.15</w:t>
            </w:r>
          </w:p>
        </w:tc>
        <w:tc>
          <w:tcPr>
            <w:tcW w:w="3826" w:type="dxa"/>
          </w:tcPr>
          <w:p w:rsidR="002E76F6" w:rsidRPr="001A4C1F" w:rsidRDefault="002E76F6" w:rsidP="002E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Станция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юных техников </w:t>
            </w: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и конструирование из бумаги</w:t>
            </w: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6F6" w:rsidRPr="001A4C1F" w:rsidRDefault="00EF6D70" w:rsidP="002E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«Стань природе другом»</w:t>
            </w:r>
            <w:r w:rsidR="002E76F6">
              <w:rPr>
                <w:rFonts w:ascii="Times New Roman" w:hAnsi="Times New Roman" w:cs="Times New Roman"/>
                <w:sz w:val="24"/>
                <w:szCs w:val="24"/>
              </w:rPr>
              <w:t xml:space="preserve"> (о)</w:t>
            </w:r>
          </w:p>
          <w:p w:rsidR="007F7F3B" w:rsidRPr="000C07F8" w:rsidRDefault="007F7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1FF" w:rsidTr="00E361FF">
        <w:trPr>
          <w:trHeight w:val="278"/>
        </w:trPr>
        <w:tc>
          <w:tcPr>
            <w:tcW w:w="1219" w:type="dxa"/>
            <w:vMerge w:val="restart"/>
          </w:tcPr>
          <w:p w:rsidR="00E361FF" w:rsidRDefault="00E36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12.50</w:t>
            </w:r>
          </w:p>
          <w:p w:rsidR="00E361FF" w:rsidRPr="000C07F8" w:rsidRDefault="00E36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</w:t>
            </w:r>
          </w:p>
        </w:tc>
        <w:tc>
          <w:tcPr>
            <w:tcW w:w="3457" w:type="dxa"/>
            <w:vMerge w:val="restart"/>
          </w:tcPr>
          <w:p w:rsidR="00E361FF" w:rsidRPr="001A4C1F" w:rsidRDefault="00E361FF" w:rsidP="001A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Станция </w:t>
            </w:r>
            <w:r w:rsidR="00462FA8">
              <w:rPr>
                <w:rFonts w:ascii="Times New Roman" w:hAnsi="Times New Roman" w:cs="Times New Roman"/>
                <w:sz w:val="24"/>
                <w:szCs w:val="24"/>
              </w:rPr>
              <w:t xml:space="preserve">юных техников </w:t>
            </w: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2FA8">
              <w:rPr>
                <w:rFonts w:ascii="Times New Roman" w:hAnsi="Times New Roman" w:cs="Times New Roman"/>
                <w:sz w:val="24"/>
                <w:szCs w:val="24"/>
              </w:rPr>
              <w:t>Моделирование и конструирование из бумаги</w:t>
            </w: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1FF" w:rsidRPr="000C07F8" w:rsidRDefault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«Стань природе другом»</w:t>
            </w:r>
            <w:r w:rsidR="00462FA8">
              <w:rPr>
                <w:rFonts w:ascii="Times New Roman" w:hAnsi="Times New Roman" w:cs="Times New Roman"/>
                <w:sz w:val="24"/>
                <w:szCs w:val="24"/>
              </w:rPr>
              <w:t xml:space="preserve"> (о)</w:t>
            </w:r>
          </w:p>
        </w:tc>
        <w:tc>
          <w:tcPr>
            <w:tcW w:w="1219" w:type="dxa"/>
          </w:tcPr>
          <w:p w:rsidR="00E361FF" w:rsidRPr="000C07F8" w:rsidRDefault="00E361FF" w:rsidP="00E3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50-13.15</w:t>
            </w:r>
          </w:p>
        </w:tc>
        <w:tc>
          <w:tcPr>
            <w:tcW w:w="4194" w:type="dxa"/>
          </w:tcPr>
          <w:p w:rsidR="00E361FF" w:rsidRPr="000C07F8" w:rsidRDefault="00E361FF" w:rsidP="009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  (с)</w:t>
            </w:r>
          </w:p>
        </w:tc>
        <w:tc>
          <w:tcPr>
            <w:tcW w:w="1219" w:type="dxa"/>
            <w:vMerge w:val="restart"/>
          </w:tcPr>
          <w:p w:rsidR="00E361FF" w:rsidRPr="000C07F8" w:rsidRDefault="00E361FF" w:rsidP="00FE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15-13.40</w:t>
            </w:r>
          </w:p>
        </w:tc>
        <w:tc>
          <w:tcPr>
            <w:tcW w:w="3826" w:type="dxa"/>
            <w:vMerge w:val="restart"/>
          </w:tcPr>
          <w:p w:rsidR="00E361FF" w:rsidRPr="000C07F8" w:rsidRDefault="00E361FF" w:rsidP="009E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  (с)</w:t>
            </w:r>
          </w:p>
        </w:tc>
      </w:tr>
      <w:tr w:rsidR="00E361FF" w:rsidTr="0095012A">
        <w:trPr>
          <w:trHeight w:val="277"/>
        </w:trPr>
        <w:tc>
          <w:tcPr>
            <w:tcW w:w="1219" w:type="dxa"/>
            <w:vMerge/>
          </w:tcPr>
          <w:p w:rsidR="00E361FF" w:rsidRDefault="00E36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  <w:vMerge/>
          </w:tcPr>
          <w:p w:rsidR="00E361FF" w:rsidRPr="001A4C1F" w:rsidRDefault="00E361FF" w:rsidP="001A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E361FF" w:rsidRPr="000C07F8" w:rsidRDefault="00E361FF" w:rsidP="00E36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15-13.35</w:t>
            </w:r>
          </w:p>
        </w:tc>
        <w:tc>
          <w:tcPr>
            <w:tcW w:w="4194" w:type="dxa"/>
          </w:tcPr>
          <w:p w:rsidR="002E76F6" w:rsidRPr="001A4C1F" w:rsidRDefault="002E76F6" w:rsidP="002E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Станция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юных техников </w:t>
            </w: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и конструирование из бумаги</w:t>
            </w: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1FF" w:rsidRPr="000C07F8" w:rsidRDefault="00EF6D70" w:rsidP="00714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«Стань природе другом»</w:t>
            </w:r>
            <w:r w:rsidR="002E76F6">
              <w:rPr>
                <w:rFonts w:ascii="Times New Roman" w:hAnsi="Times New Roman" w:cs="Times New Roman"/>
                <w:sz w:val="24"/>
                <w:szCs w:val="24"/>
              </w:rPr>
              <w:t xml:space="preserve"> (о)</w:t>
            </w:r>
          </w:p>
        </w:tc>
        <w:tc>
          <w:tcPr>
            <w:tcW w:w="1219" w:type="dxa"/>
            <w:vMerge/>
          </w:tcPr>
          <w:p w:rsidR="00E361FF" w:rsidRPr="000C07F8" w:rsidRDefault="00E361FF" w:rsidP="00FE2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vMerge/>
          </w:tcPr>
          <w:p w:rsidR="00E361FF" w:rsidRDefault="00E361FF" w:rsidP="009E7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1FF" w:rsidTr="0095012A">
        <w:tc>
          <w:tcPr>
            <w:tcW w:w="1219" w:type="dxa"/>
          </w:tcPr>
          <w:p w:rsidR="00E361FF" w:rsidRPr="000C07F8" w:rsidRDefault="00E36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13.30-14.00</w:t>
            </w:r>
          </w:p>
        </w:tc>
        <w:tc>
          <w:tcPr>
            <w:tcW w:w="3457" w:type="dxa"/>
          </w:tcPr>
          <w:p w:rsidR="00E361FF" w:rsidRPr="001A4C1F" w:rsidRDefault="00E36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19" w:type="dxa"/>
          </w:tcPr>
          <w:p w:rsidR="00E361FF" w:rsidRPr="001A4C1F" w:rsidRDefault="00E36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13.35-14.05</w:t>
            </w:r>
          </w:p>
        </w:tc>
        <w:tc>
          <w:tcPr>
            <w:tcW w:w="4194" w:type="dxa"/>
          </w:tcPr>
          <w:p w:rsidR="00E361FF" w:rsidRPr="000C07F8" w:rsidRDefault="00E3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19" w:type="dxa"/>
          </w:tcPr>
          <w:p w:rsidR="00E361FF" w:rsidRPr="001A4C1F" w:rsidRDefault="00E36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13.40-14.10</w:t>
            </w:r>
          </w:p>
        </w:tc>
        <w:tc>
          <w:tcPr>
            <w:tcW w:w="3826" w:type="dxa"/>
          </w:tcPr>
          <w:p w:rsidR="00E361FF" w:rsidRPr="000C07F8" w:rsidRDefault="00E3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E361FF" w:rsidTr="0095012A">
        <w:tc>
          <w:tcPr>
            <w:tcW w:w="1219" w:type="dxa"/>
          </w:tcPr>
          <w:p w:rsidR="00E361FF" w:rsidRPr="001A4C1F" w:rsidRDefault="00E36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14.00-14.30</w:t>
            </w:r>
          </w:p>
        </w:tc>
        <w:tc>
          <w:tcPr>
            <w:tcW w:w="3457" w:type="dxa"/>
          </w:tcPr>
          <w:p w:rsidR="00E361FF" w:rsidRPr="001A4C1F" w:rsidRDefault="00E361FF" w:rsidP="001A4C1F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Игра «Расскажи мне о себе»</w:t>
            </w:r>
          </w:p>
          <w:p w:rsidR="00E361FF" w:rsidRPr="001A4C1F" w:rsidRDefault="00E361FF" w:rsidP="001A4C1F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ПДД: «Безопасный путь </w:t>
            </w:r>
            <w:proofErr w:type="gramStart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1FF" w:rsidRPr="001A4C1F" w:rsidRDefault="00E361FF" w:rsidP="001A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лагерь и домой» - поведение на дороге.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(о)</w:t>
            </w:r>
          </w:p>
        </w:tc>
        <w:tc>
          <w:tcPr>
            <w:tcW w:w="1219" w:type="dxa"/>
          </w:tcPr>
          <w:p w:rsidR="00E361FF" w:rsidRPr="001A4C1F" w:rsidRDefault="00E36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14.05-14.30</w:t>
            </w:r>
          </w:p>
        </w:tc>
        <w:tc>
          <w:tcPr>
            <w:tcW w:w="4194" w:type="dxa"/>
          </w:tcPr>
          <w:p w:rsidR="00E361FF" w:rsidRPr="001A4C1F" w:rsidRDefault="00E361FF" w:rsidP="001A4C1F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Игра «Расскажи мне о себе»</w:t>
            </w:r>
          </w:p>
          <w:p w:rsidR="00E361FF" w:rsidRPr="001A4C1F" w:rsidRDefault="00E361FF" w:rsidP="001A4C1F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ПДД: «Безопасный путь </w:t>
            </w:r>
            <w:proofErr w:type="gramStart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1FF" w:rsidRPr="001A4C1F" w:rsidRDefault="00E361FF" w:rsidP="001A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лагерь и домой» - поведение на дороге.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(о)</w:t>
            </w:r>
          </w:p>
        </w:tc>
        <w:tc>
          <w:tcPr>
            <w:tcW w:w="1219" w:type="dxa"/>
          </w:tcPr>
          <w:p w:rsidR="00E361FF" w:rsidRPr="001A4C1F" w:rsidRDefault="00E36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14.10-14.30</w:t>
            </w:r>
          </w:p>
        </w:tc>
        <w:tc>
          <w:tcPr>
            <w:tcW w:w="3826" w:type="dxa"/>
          </w:tcPr>
          <w:p w:rsidR="00E361FF" w:rsidRPr="001A4C1F" w:rsidRDefault="00E361FF" w:rsidP="001A4C1F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Игра «Расскажи мне о себе»</w:t>
            </w:r>
          </w:p>
          <w:p w:rsidR="00E361FF" w:rsidRPr="001A4C1F" w:rsidRDefault="00E361FF" w:rsidP="001A4C1F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ПДД: «Безопасный путь </w:t>
            </w:r>
            <w:proofErr w:type="gramStart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1FF" w:rsidRPr="001A4C1F" w:rsidRDefault="00E361FF" w:rsidP="001A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лагерь и домой» - поведение на дороге.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(о)</w:t>
            </w:r>
          </w:p>
        </w:tc>
      </w:tr>
    </w:tbl>
    <w:p w:rsidR="00A64CC6" w:rsidRDefault="00A64CC6"/>
    <w:p w:rsidR="0005154C" w:rsidRDefault="0005154C"/>
    <w:p w:rsidR="0005154C" w:rsidRDefault="0005154C"/>
    <w:p w:rsidR="00B6009E" w:rsidRDefault="00B6009E" w:rsidP="00B6009E">
      <w:pPr>
        <w:pStyle w:val="a9"/>
        <w:spacing w:before="0" w:beforeAutospacing="0" w:after="0" w:afterAutospacing="0" w:line="240" w:lineRule="atLeast"/>
        <w:rPr>
          <w:color w:val="111111"/>
        </w:rPr>
      </w:pPr>
      <w:r>
        <w:rPr>
          <w:color w:val="111111"/>
        </w:rPr>
        <w:t xml:space="preserve">Начальник </w:t>
      </w:r>
    </w:p>
    <w:p w:rsidR="00B6009E" w:rsidRDefault="00B6009E" w:rsidP="00B6009E">
      <w:pPr>
        <w:pStyle w:val="a9"/>
        <w:spacing w:before="0" w:beforeAutospacing="0" w:after="0" w:afterAutospacing="0" w:line="240" w:lineRule="atLeast"/>
        <w:rPr>
          <w:color w:val="111111"/>
        </w:rPr>
      </w:pPr>
      <w:r>
        <w:rPr>
          <w:color w:val="111111"/>
        </w:rPr>
        <w:t xml:space="preserve">оздоровительного лагеря  </w:t>
      </w:r>
    </w:p>
    <w:p w:rsidR="00015D83" w:rsidRPr="00B6009E" w:rsidRDefault="00B6009E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с дневным пребыванием при МБОУ СОШ № 18                       </w:t>
      </w:r>
      <w:r w:rsidR="0069430F">
        <w:rPr>
          <w:rFonts w:ascii="Times New Roman" w:hAnsi="Times New Roman" w:cs="Times New Roman"/>
          <w:color w:val="111111"/>
          <w:sz w:val="24"/>
          <w:szCs w:val="24"/>
        </w:rPr>
        <w:t xml:space="preserve">  ________________         </w:t>
      </w:r>
      <w:proofErr w:type="spellStart"/>
      <w:r w:rsidR="0069430F">
        <w:rPr>
          <w:rFonts w:ascii="Times New Roman" w:hAnsi="Times New Roman" w:cs="Times New Roman"/>
          <w:color w:val="111111"/>
          <w:sz w:val="24"/>
          <w:szCs w:val="24"/>
        </w:rPr>
        <w:t>Т.В.Белова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                                                       </w:t>
      </w:r>
    </w:p>
    <w:p w:rsidR="00015D83" w:rsidRDefault="00015D83"/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19"/>
        <w:gridCol w:w="3457"/>
        <w:gridCol w:w="1219"/>
        <w:gridCol w:w="4194"/>
        <w:gridCol w:w="1219"/>
        <w:gridCol w:w="3826"/>
      </w:tblGrid>
      <w:tr w:rsidR="00B50522" w:rsidTr="00EF6D70">
        <w:tc>
          <w:tcPr>
            <w:tcW w:w="15134" w:type="dxa"/>
            <w:gridSpan w:val="6"/>
          </w:tcPr>
          <w:p w:rsidR="00B50522" w:rsidRDefault="00B50522" w:rsidP="00EF6D70">
            <w:pPr>
              <w:pStyle w:val="a4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956B1E">
              <w:rPr>
                <w:rFonts w:ascii="Times New Roman" w:hAnsi="Times New Roman" w:cs="Times New Roman"/>
                <w:b/>
                <w:noProof/>
                <w:color w:val="C0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3BCE7E47" wp14:editId="7BCF3F6F">
                  <wp:simplePos x="742950" y="63817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463675" cy="933450"/>
                  <wp:effectExtent l="19050" t="0" r="3175" b="0"/>
                  <wp:wrapSquare wrapText="bothSides"/>
                  <wp:docPr id="15" name="Рисунок 19" descr="http://img2.searchmasterclass.net/uploads/posts/2013-06-28/image_1557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mg2.searchmasterclass.net/uploads/posts/2013-06-28/image_1557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6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2</w:t>
            </w:r>
            <w:r w:rsidR="00BD6F1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.03.202</w:t>
            </w:r>
            <w:r w:rsidR="00BD6F1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г</w:t>
            </w:r>
            <w:r w:rsidRPr="0007267B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                 </w:t>
            </w:r>
          </w:p>
          <w:p w:rsidR="00B50522" w:rsidRPr="00956B1E" w:rsidRDefault="00B50522" w:rsidP="00EF6D70">
            <w:pPr>
              <w:rPr>
                <w:i/>
                <w:sz w:val="28"/>
                <w:szCs w:val="28"/>
              </w:rPr>
            </w:pPr>
            <w:r w:rsidRPr="00956B1E">
              <w:rPr>
                <w:rFonts w:ascii="Times New Roman" w:hAnsi="Times New Roman" w:cs="Times New Roman"/>
                <w:b/>
                <w:i/>
                <w:color w:val="CC00FF"/>
                <w:sz w:val="28"/>
                <w:szCs w:val="28"/>
              </w:rPr>
              <w:t xml:space="preserve">ДЕНЬ </w:t>
            </w:r>
            <w:r w:rsidR="00093D5A" w:rsidRPr="00956B1E">
              <w:rPr>
                <w:rFonts w:ascii="Times New Roman" w:hAnsi="Times New Roman" w:cs="Times New Roman"/>
                <w:b/>
                <w:i/>
                <w:color w:val="CC00FF"/>
                <w:sz w:val="28"/>
                <w:szCs w:val="28"/>
              </w:rPr>
              <w:t xml:space="preserve">« </w:t>
            </w:r>
            <w:r w:rsidRPr="00956B1E">
              <w:rPr>
                <w:rFonts w:ascii="Times New Roman" w:hAnsi="Times New Roman" w:cs="Times New Roman"/>
                <w:b/>
                <w:i/>
                <w:color w:val="CC00FF"/>
                <w:sz w:val="28"/>
                <w:szCs w:val="28"/>
              </w:rPr>
              <w:t>ЗДОРОВЬЯ»</w:t>
            </w:r>
          </w:p>
        </w:tc>
      </w:tr>
      <w:tr w:rsidR="00B50522" w:rsidTr="00EF6D70">
        <w:tc>
          <w:tcPr>
            <w:tcW w:w="4676" w:type="dxa"/>
            <w:gridSpan w:val="2"/>
          </w:tcPr>
          <w:p w:rsidR="00B50522" w:rsidRPr="007F7F3B" w:rsidRDefault="00B50522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 отряд</w:t>
            </w:r>
          </w:p>
          <w:p w:rsidR="00B50522" w:rsidRPr="007F7F3B" w:rsidRDefault="00B50522" w:rsidP="00EF6D70"/>
        </w:tc>
        <w:tc>
          <w:tcPr>
            <w:tcW w:w="5413" w:type="dxa"/>
            <w:gridSpan w:val="2"/>
          </w:tcPr>
          <w:p w:rsidR="00B50522" w:rsidRPr="007F7F3B" w:rsidRDefault="00B50522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 отряд</w:t>
            </w:r>
          </w:p>
          <w:p w:rsidR="00B50522" w:rsidRPr="007F7F3B" w:rsidRDefault="00B50522" w:rsidP="00EF6D70"/>
        </w:tc>
        <w:tc>
          <w:tcPr>
            <w:tcW w:w="5045" w:type="dxa"/>
            <w:gridSpan w:val="2"/>
          </w:tcPr>
          <w:p w:rsidR="00B50522" w:rsidRPr="007F7F3B" w:rsidRDefault="00B50522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 отряд</w:t>
            </w:r>
          </w:p>
          <w:p w:rsidR="00B50522" w:rsidRPr="007F7F3B" w:rsidRDefault="00B50522" w:rsidP="00EF6D70">
            <w:pPr>
              <w:jc w:val="center"/>
            </w:pPr>
          </w:p>
        </w:tc>
      </w:tr>
      <w:tr w:rsidR="00B50522" w:rsidTr="00EF6D70">
        <w:tc>
          <w:tcPr>
            <w:tcW w:w="1219" w:type="dxa"/>
          </w:tcPr>
          <w:p w:rsidR="00B50522" w:rsidRPr="007F7F3B" w:rsidRDefault="00B50522" w:rsidP="00EF6D70">
            <w:pPr>
              <w:rPr>
                <w:sz w:val="20"/>
                <w:szCs w:val="20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3457" w:type="dxa"/>
          </w:tcPr>
          <w:p w:rsidR="00B50522" w:rsidRPr="007F7F3B" w:rsidRDefault="00B50522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Мероприятия</w:t>
            </w:r>
          </w:p>
          <w:p w:rsidR="00B50522" w:rsidRPr="007F7F3B" w:rsidRDefault="00B50522" w:rsidP="00EF6D7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:rsidR="00B50522" w:rsidRPr="007F7F3B" w:rsidRDefault="00B50522" w:rsidP="00EF6D70">
            <w:pPr>
              <w:rPr>
                <w:sz w:val="20"/>
                <w:szCs w:val="20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4194" w:type="dxa"/>
          </w:tcPr>
          <w:p w:rsidR="00B50522" w:rsidRPr="007F7F3B" w:rsidRDefault="00B50522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Мероприятия</w:t>
            </w:r>
          </w:p>
          <w:p w:rsidR="00B50522" w:rsidRPr="007F7F3B" w:rsidRDefault="00B50522" w:rsidP="00EF6D7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:rsidR="00B50522" w:rsidRPr="007F7F3B" w:rsidRDefault="00B50522" w:rsidP="00EF6D70">
            <w:pPr>
              <w:rPr>
                <w:sz w:val="20"/>
                <w:szCs w:val="20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3826" w:type="dxa"/>
          </w:tcPr>
          <w:p w:rsidR="00B50522" w:rsidRPr="007F7F3B" w:rsidRDefault="00B50522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Мероприятия</w:t>
            </w:r>
          </w:p>
          <w:p w:rsidR="00B50522" w:rsidRPr="007F7F3B" w:rsidRDefault="00B50522" w:rsidP="00EF6D70"/>
        </w:tc>
      </w:tr>
      <w:tr w:rsidR="00B50522" w:rsidTr="00EF6D70">
        <w:tc>
          <w:tcPr>
            <w:tcW w:w="1219" w:type="dxa"/>
          </w:tcPr>
          <w:p w:rsidR="00B50522" w:rsidRPr="007F7F3B" w:rsidRDefault="00B50522" w:rsidP="00EF6D70">
            <w:pPr>
              <w:contextualSpacing/>
              <w:jc w:val="center"/>
              <w:rPr>
                <w:sz w:val="24"/>
                <w:szCs w:val="24"/>
              </w:rPr>
            </w:pPr>
            <w:r w:rsidRPr="007F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8.30-8.40</w:t>
            </w:r>
          </w:p>
        </w:tc>
        <w:tc>
          <w:tcPr>
            <w:tcW w:w="3457" w:type="dxa"/>
          </w:tcPr>
          <w:p w:rsidR="00B50522" w:rsidRPr="007F7F3B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Встреча, приём  и знакомство детей.</w:t>
            </w:r>
          </w:p>
          <w:p w:rsidR="00B50522" w:rsidRPr="007F7F3B" w:rsidRDefault="00B50522" w:rsidP="00EF6D70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Осмотр детей</w:t>
            </w:r>
          </w:p>
        </w:tc>
        <w:tc>
          <w:tcPr>
            <w:tcW w:w="1219" w:type="dxa"/>
          </w:tcPr>
          <w:p w:rsidR="00B50522" w:rsidRPr="007F7F3B" w:rsidRDefault="00B50522" w:rsidP="00EF6D70">
            <w:pPr>
              <w:contextualSpacing/>
              <w:jc w:val="center"/>
              <w:rPr>
                <w:sz w:val="24"/>
                <w:szCs w:val="24"/>
              </w:rPr>
            </w:pPr>
            <w:r w:rsidRPr="007F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8.30-8.45</w:t>
            </w:r>
          </w:p>
        </w:tc>
        <w:tc>
          <w:tcPr>
            <w:tcW w:w="4194" w:type="dxa"/>
          </w:tcPr>
          <w:p w:rsidR="00B50522" w:rsidRPr="007F7F3B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Встреча, приём  и знакомство детей.</w:t>
            </w:r>
          </w:p>
          <w:p w:rsidR="00B50522" w:rsidRPr="007F7F3B" w:rsidRDefault="00B50522" w:rsidP="00EF6D70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Осмотр детей</w:t>
            </w:r>
          </w:p>
        </w:tc>
        <w:tc>
          <w:tcPr>
            <w:tcW w:w="1219" w:type="dxa"/>
          </w:tcPr>
          <w:p w:rsidR="00B50522" w:rsidRPr="007F7F3B" w:rsidRDefault="00B50522" w:rsidP="00EF6D70">
            <w:pPr>
              <w:contextualSpacing/>
              <w:jc w:val="center"/>
              <w:rPr>
                <w:sz w:val="24"/>
                <w:szCs w:val="24"/>
              </w:rPr>
            </w:pPr>
            <w:r w:rsidRPr="007F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3826" w:type="dxa"/>
          </w:tcPr>
          <w:p w:rsidR="00B50522" w:rsidRPr="007F7F3B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Встреча, приём  и знакомство детей.</w:t>
            </w:r>
          </w:p>
          <w:p w:rsidR="00B50522" w:rsidRPr="007F7F3B" w:rsidRDefault="00B50522" w:rsidP="00EF6D70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Осмотр детей</w:t>
            </w:r>
          </w:p>
        </w:tc>
      </w:tr>
      <w:tr w:rsidR="00B50522" w:rsidTr="00EF6D70">
        <w:tc>
          <w:tcPr>
            <w:tcW w:w="1219" w:type="dxa"/>
          </w:tcPr>
          <w:p w:rsidR="00B50522" w:rsidRPr="007F7F3B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8.40-8.55</w:t>
            </w:r>
          </w:p>
        </w:tc>
        <w:tc>
          <w:tcPr>
            <w:tcW w:w="3457" w:type="dxa"/>
          </w:tcPr>
          <w:p w:rsidR="00B50522" w:rsidRPr="007F7F3B" w:rsidRDefault="00B50522" w:rsidP="00215223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зарядка </w:t>
            </w:r>
          </w:p>
        </w:tc>
        <w:tc>
          <w:tcPr>
            <w:tcW w:w="1219" w:type="dxa"/>
          </w:tcPr>
          <w:p w:rsidR="00B50522" w:rsidRPr="007F7F3B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8.45-9.00</w:t>
            </w:r>
          </w:p>
        </w:tc>
        <w:tc>
          <w:tcPr>
            <w:tcW w:w="4194" w:type="dxa"/>
          </w:tcPr>
          <w:p w:rsidR="00B50522" w:rsidRPr="007F7F3B" w:rsidRDefault="00B50522" w:rsidP="00215223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зарядка </w:t>
            </w:r>
          </w:p>
        </w:tc>
        <w:tc>
          <w:tcPr>
            <w:tcW w:w="1219" w:type="dxa"/>
          </w:tcPr>
          <w:p w:rsidR="00B50522" w:rsidRPr="007F7F3B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8.50-9.05</w:t>
            </w:r>
          </w:p>
        </w:tc>
        <w:tc>
          <w:tcPr>
            <w:tcW w:w="3826" w:type="dxa"/>
          </w:tcPr>
          <w:p w:rsidR="00B50522" w:rsidRPr="007F7F3B" w:rsidRDefault="00B50522" w:rsidP="00215223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зарядка </w:t>
            </w:r>
          </w:p>
        </w:tc>
      </w:tr>
      <w:tr w:rsidR="00B50522" w:rsidTr="00EF6D70">
        <w:tc>
          <w:tcPr>
            <w:tcW w:w="1219" w:type="dxa"/>
          </w:tcPr>
          <w:p w:rsidR="00B50522" w:rsidRPr="007F7F3B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8.55-9.20</w:t>
            </w:r>
          </w:p>
          <w:p w:rsidR="00B50522" w:rsidRPr="007F7F3B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</w:tcPr>
          <w:p w:rsidR="00B50522" w:rsidRPr="00956B1E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1E">
              <w:rPr>
                <w:rFonts w:ascii="Times New Roman" w:hAnsi="Times New Roman" w:cs="Times New Roman"/>
                <w:sz w:val="24"/>
                <w:szCs w:val="24"/>
              </w:rPr>
              <w:t xml:space="preserve">- Инструктаж по ТБ « Правила безопасности </w:t>
            </w:r>
            <w:r w:rsidR="009C5F3D">
              <w:rPr>
                <w:rFonts w:ascii="Times New Roman" w:hAnsi="Times New Roman" w:cs="Times New Roman"/>
                <w:sz w:val="24"/>
                <w:szCs w:val="24"/>
              </w:rPr>
              <w:t>«осторожно тонкий лед</w:t>
            </w:r>
            <w:r w:rsidRPr="00956B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0522" w:rsidRPr="007F7F3B" w:rsidRDefault="00B50522" w:rsidP="00EF6D70">
            <w:r w:rsidRPr="009E75C3">
              <w:rPr>
                <w:rFonts w:ascii="Times New Roman" w:eastAsia="Calibri" w:hAnsi="Times New Roman" w:cs="Times New Roman"/>
                <w:sz w:val="24"/>
                <w:szCs w:val="24"/>
              </w:rPr>
              <w:t>-Инструктаж по профилактике COVID-19</w:t>
            </w:r>
          </w:p>
        </w:tc>
        <w:tc>
          <w:tcPr>
            <w:tcW w:w="1219" w:type="dxa"/>
          </w:tcPr>
          <w:p w:rsidR="00B50522" w:rsidRPr="007F7F3B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9.00-9.25</w:t>
            </w:r>
          </w:p>
          <w:p w:rsidR="00B50522" w:rsidRPr="007F7F3B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4" w:type="dxa"/>
          </w:tcPr>
          <w:p w:rsidR="00B50522" w:rsidRPr="00956B1E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1E">
              <w:rPr>
                <w:rFonts w:ascii="Times New Roman" w:hAnsi="Times New Roman" w:cs="Times New Roman"/>
                <w:sz w:val="24"/>
                <w:szCs w:val="24"/>
              </w:rPr>
              <w:t>- Инструктаж по ТБ « Правила безопасности на воде»</w:t>
            </w:r>
          </w:p>
          <w:p w:rsidR="00B50522" w:rsidRPr="007F7F3B" w:rsidRDefault="00B50522" w:rsidP="00EF6D70">
            <w:r w:rsidRPr="009E75C3">
              <w:rPr>
                <w:rFonts w:ascii="Times New Roman" w:eastAsia="Calibri" w:hAnsi="Times New Roman" w:cs="Times New Roman"/>
                <w:sz w:val="24"/>
                <w:szCs w:val="24"/>
              </w:rPr>
              <w:t>-Инструктаж по профилактике COVID-19</w:t>
            </w:r>
          </w:p>
        </w:tc>
        <w:tc>
          <w:tcPr>
            <w:tcW w:w="1219" w:type="dxa"/>
          </w:tcPr>
          <w:p w:rsidR="00B50522" w:rsidRPr="007F7F3B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9.05-9.30</w:t>
            </w:r>
          </w:p>
          <w:p w:rsidR="00B50522" w:rsidRPr="007F7F3B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:rsidR="00B50522" w:rsidRPr="00956B1E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1E">
              <w:rPr>
                <w:rFonts w:ascii="Times New Roman" w:hAnsi="Times New Roman" w:cs="Times New Roman"/>
                <w:sz w:val="24"/>
                <w:szCs w:val="24"/>
              </w:rPr>
              <w:t>- Инструктаж по ТБ « Правила безопасности на воде»</w:t>
            </w:r>
          </w:p>
          <w:p w:rsidR="00B50522" w:rsidRDefault="00B50522" w:rsidP="00EF6D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5C3">
              <w:rPr>
                <w:rFonts w:ascii="Times New Roman" w:eastAsia="Calibri" w:hAnsi="Times New Roman" w:cs="Times New Roman"/>
                <w:sz w:val="24"/>
                <w:szCs w:val="24"/>
              </w:rPr>
              <w:t>-Инструктаж по профилактике COVID-19</w:t>
            </w:r>
          </w:p>
          <w:p w:rsidR="007340CF" w:rsidRPr="007F7F3B" w:rsidRDefault="007340CF" w:rsidP="00EF6D70">
            <w:r w:rsidRPr="00956B1E">
              <w:rPr>
                <w:rFonts w:ascii="Times New Roman" w:hAnsi="Times New Roman" w:cs="Times New Roman"/>
                <w:sz w:val="24"/>
                <w:szCs w:val="24"/>
              </w:rPr>
              <w:t>Информационный блок школьной медицинской сестры «Профилактика кишечных инфекций»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(о)</w:t>
            </w:r>
          </w:p>
        </w:tc>
      </w:tr>
      <w:tr w:rsidR="00B50522" w:rsidTr="00EF6D70">
        <w:tc>
          <w:tcPr>
            <w:tcW w:w="1219" w:type="dxa"/>
          </w:tcPr>
          <w:p w:rsidR="00B50522" w:rsidRPr="007F7F3B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9.20-9.50</w:t>
            </w:r>
          </w:p>
        </w:tc>
        <w:tc>
          <w:tcPr>
            <w:tcW w:w="3457" w:type="dxa"/>
          </w:tcPr>
          <w:p w:rsidR="00B50522" w:rsidRPr="007F7F3B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19" w:type="dxa"/>
          </w:tcPr>
          <w:p w:rsidR="00B50522" w:rsidRPr="007F7F3B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9.25-9.55</w:t>
            </w:r>
          </w:p>
        </w:tc>
        <w:tc>
          <w:tcPr>
            <w:tcW w:w="4194" w:type="dxa"/>
          </w:tcPr>
          <w:p w:rsidR="00B50522" w:rsidRPr="007F7F3B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19" w:type="dxa"/>
          </w:tcPr>
          <w:p w:rsidR="00B50522" w:rsidRPr="007F7F3B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9.30-10.00</w:t>
            </w:r>
          </w:p>
        </w:tc>
        <w:tc>
          <w:tcPr>
            <w:tcW w:w="3826" w:type="dxa"/>
          </w:tcPr>
          <w:p w:rsidR="00B50522" w:rsidRPr="007F7F3B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7340CF" w:rsidTr="00EF6D70">
        <w:trPr>
          <w:trHeight w:val="405"/>
        </w:trPr>
        <w:tc>
          <w:tcPr>
            <w:tcW w:w="1219" w:type="dxa"/>
          </w:tcPr>
          <w:p w:rsidR="007340CF" w:rsidRPr="007F7F3B" w:rsidRDefault="007340CF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9.50-10.00</w:t>
            </w:r>
          </w:p>
        </w:tc>
        <w:tc>
          <w:tcPr>
            <w:tcW w:w="3457" w:type="dxa"/>
          </w:tcPr>
          <w:p w:rsidR="007340CF" w:rsidRPr="009E75C3" w:rsidRDefault="007340CF" w:rsidP="00EF6D70">
            <w:r w:rsidRPr="00956B1E">
              <w:rPr>
                <w:rFonts w:ascii="Times New Roman" w:hAnsi="Times New Roman" w:cs="Times New Roman"/>
                <w:sz w:val="24"/>
                <w:szCs w:val="24"/>
              </w:rPr>
              <w:t>Информационный блок школьной медицинской сестры «Профилактика кишечных инфекций»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(о)</w:t>
            </w:r>
          </w:p>
        </w:tc>
        <w:tc>
          <w:tcPr>
            <w:tcW w:w="1219" w:type="dxa"/>
          </w:tcPr>
          <w:p w:rsidR="007340CF" w:rsidRPr="007F7F3B" w:rsidRDefault="007340CF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9.55-10.10</w:t>
            </w:r>
          </w:p>
        </w:tc>
        <w:tc>
          <w:tcPr>
            <w:tcW w:w="4194" w:type="dxa"/>
          </w:tcPr>
          <w:p w:rsidR="007340CF" w:rsidRPr="00714FD8" w:rsidRDefault="007340CF" w:rsidP="00EF6D7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>Игра «Вместе всегда здорово»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(к)</w:t>
            </w:r>
          </w:p>
        </w:tc>
        <w:tc>
          <w:tcPr>
            <w:tcW w:w="1219" w:type="dxa"/>
            <w:vMerge w:val="restart"/>
          </w:tcPr>
          <w:p w:rsidR="007340CF" w:rsidRPr="007F7F3B" w:rsidRDefault="007340CF" w:rsidP="00734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9430F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3826" w:type="dxa"/>
            <w:vMerge w:val="restart"/>
          </w:tcPr>
          <w:p w:rsidR="0069430F" w:rsidRDefault="0069430F" w:rsidP="0069430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Прогулка. </w:t>
            </w:r>
            <w:r w:rsidRPr="009E75C3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свежем воздухе. </w:t>
            </w:r>
          </w:p>
          <w:p w:rsidR="007340CF" w:rsidRPr="007340CF" w:rsidRDefault="007340CF" w:rsidP="00EF6D7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340CF" w:rsidTr="007340CF">
        <w:trPr>
          <w:trHeight w:val="1120"/>
        </w:trPr>
        <w:tc>
          <w:tcPr>
            <w:tcW w:w="1219" w:type="dxa"/>
            <w:tcBorders>
              <w:bottom w:val="single" w:sz="4" w:space="0" w:color="auto"/>
            </w:tcBorders>
          </w:tcPr>
          <w:p w:rsidR="007340CF" w:rsidRPr="007F7F3B" w:rsidRDefault="007340CF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10.00-10.20</w:t>
            </w:r>
          </w:p>
        </w:tc>
        <w:tc>
          <w:tcPr>
            <w:tcW w:w="3457" w:type="dxa"/>
            <w:tcBorders>
              <w:bottom w:val="single" w:sz="4" w:space="0" w:color="auto"/>
            </w:tcBorders>
          </w:tcPr>
          <w:p w:rsidR="007340CF" w:rsidRPr="00BD6F12" w:rsidRDefault="00BD6F12" w:rsidP="00BD6F1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городского музея, «Патриотическая выставка «Без срока давности», просмотр фильма  «Космический Ералаш»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340CF" w:rsidRPr="007F7F3B" w:rsidRDefault="007340CF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10.10-10.20</w:t>
            </w:r>
          </w:p>
        </w:tc>
        <w:tc>
          <w:tcPr>
            <w:tcW w:w="4194" w:type="dxa"/>
            <w:tcBorders>
              <w:bottom w:val="single" w:sz="4" w:space="0" w:color="auto"/>
            </w:tcBorders>
          </w:tcPr>
          <w:p w:rsidR="007340CF" w:rsidRPr="007F7F3B" w:rsidRDefault="007340CF" w:rsidP="00EF6D70">
            <w:r w:rsidRPr="00956B1E">
              <w:rPr>
                <w:rFonts w:ascii="Times New Roman" w:hAnsi="Times New Roman" w:cs="Times New Roman"/>
                <w:sz w:val="24"/>
                <w:szCs w:val="24"/>
              </w:rPr>
              <w:t>Информационный блок школьной медицинской сестры «Профилактика кишечных инфекций»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F72B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(к)</w:t>
            </w:r>
          </w:p>
        </w:tc>
        <w:tc>
          <w:tcPr>
            <w:tcW w:w="1219" w:type="dxa"/>
            <w:vMerge/>
          </w:tcPr>
          <w:p w:rsidR="007340CF" w:rsidRPr="007F7F3B" w:rsidRDefault="007340CF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vMerge/>
          </w:tcPr>
          <w:p w:rsidR="007340CF" w:rsidRPr="009E75C3" w:rsidRDefault="007340CF" w:rsidP="00EF6D70"/>
        </w:tc>
      </w:tr>
      <w:tr w:rsidR="007340CF" w:rsidTr="00EF6D70">
        <w:trPr>
          <w:trHeight w:val="405"/>
        </w:trPr>
        <w:tc>
          <w:tcPr>
            <w:tcW w:w="1219" w:type="dxa"/>
            <w:vMerge w:val="restart"/>
          </w:tcPr>
          <w:p w:rsidR="007340CF" w:rsidRPr="000C07F8" w:rsidRDefault="007340CF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10.20-</w:t>
            </w: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11.00</w:t>
            </w:r>
          </w:p>
        </w:tc>
        <w:tc>
          <w:tcPr>
            <w:tcW w:w="3457" w:type="dxa"/>
            <w:vMerge w:val="restart"/>
          </w:tcPr>
          <w:p w:rsidR="007340CF" w:rsidRPr="00714FD8" w:rsidRDefault="007340CF" w:rsidP="00EF6D7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«Вместе всегда здорово»</w:t>
            </w:r>
          </w:p>
          <w:p w:rsidR="007340CF" w:rsidRPr="00714FD8" w:rsidRDefault="007340CF" w:rsidP="00EF6D70">
            <w:pPr>
              <w:autoSpaceDE w:val="0"/>
              <w:autoSpaceDN w:val="0"/>
              <w:adjustRightInd w:val="0"/>
              <w:contextualSpacing/>
              <w:rPr>
                <w:rFonts w:ascii="TimesNewRomanPSMT" w:hAnsi="TimesNewRomanPSMT" w:cs="TimesNewRomanPSMT"/>
                <w:color w:val="C00000"/>
                <w:sz w:val="24"/>
                <w:szCs w:val="24"/>
              </w:rPr>
            </w:pPr>
            <w:r w:rsidRPr="00714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рисунков «Мы выбираем </w:t>
            </w:r>
            <w:proofErr w:type="gramStart"/>
            <w:r w:rsidRPr="00714FD8">
              <w:rPr>
                <w:rFonts w:ascii="Times New Roman" w:hAnsi="Times New Roman" w:cs="Times New Roman"/>
                <w:sz w:val="24"/>
                <w:szCs w:val="24"/>
              </w:rPr>
              <w:t>-Ж</w:t>
            </w:r>
            <w:proofErr w:type="gramEnd"/>
            <w:r w:rsidRPr="00714FD8">
              <w:rPr>
                <w:rFonts w:ascii="Times New Roman" w:hAnsi="Times New Roman" w:cs="Times New Roman"/>
                <w:sz w:val="24"/>
                <w:szCs w:val="24"/>
              </w:rPr>
              <w:t>изнь!»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о)</w:t>
            </w:r>
          </w:p>
        </w:tc>
        <w:tc>
          <w:tcPr>
            <w:tcW w:w="1219" w:type="dxa"/>
          </w:tcPr>
          <w:p w:rsidR="007340CF" w:rsidRPr="007F7F3B" w:rsidRDefault="007340CF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10.30-</w:t>
            </w: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10.50</w:t>
            </w:r>
          </w:p>
        </w:tc>
        <w:tc>
          <w:tcPr>
            <w:tcW w:w="4194" w:type="dxa"/>
          </w:tcPr>
          <w:p w:rsidR="00BD6F12" w:rsidRDefault="00BD6F12" w:rsidP="00BD6F1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Посещение городского музея,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«Патриотическая выставка «Без срока давности», просмотр фильма  «Космический Ералаш»</w:t>
            </w:r>
          </w:p>
          <w:p w:rsidR="007340CF" w:rsidRPr="007F7F3B" w:rsidRDefault="007340CF" w:rsidP="00EF6D70">
            <w:pPr>
              <w:ind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7340CF" w:rsidRPr="007F7F3B" w:rsidRDefault="007340CF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vMerge/>
          </w:tcPr>
          <w:p w:rsidR="007340CF" w:rsidRPr="007F7F3B" w:rsidRDefault="007340CF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0CF" w:rsidTr="00EF6D70">
        <w:trPr>
          <w:trHeight w:val="405"/>
        </w:trPr>
        <w:tc>
          <w:tcPr>
            <w:tcW w:w="1219" w:type="dxa"/>
            <w:vMerge/>
          </w:tcPr>
          <w:p w:rsidR="007340CF" w:rsidRDefault="007340CF" w:rsidP="00EF6D7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457" w:type="dxa"/>
            <w:vMerge/>
          </w:tcPr>
          <w:p w:rsidR="007340CF" w:rsidRPr="002019A3" w:rsidRDefault="007340CF" w:rsidP="00EF6D7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219" w:type="dxa"/>
          </w:tcPr>
          <w:p w:rsidR="007340CF" w:rsidRPr="007F7F3B" w:rsidRDefault="007340CF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10.50-11.0</w:t>
            </w: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94" w:type="dxa"/>
          </w:tcPr>
          <w:p w:rsidR="007340CF" w:rsidRPr="009E75C3" w:rsidRDefault="007340CF" w:rsidP="00EF6D70">
            <w:pPr>
              <w:ind w:right="-47"/>
            </w:pP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«Мы выбираем </w:t>
            </w:r>
            <w:proofErr w:type="gramStart"/>
            <w:r w:rsidRPr="00714FD8">
              <w:rPr>
                <w:rFonts w:ascii="Times New Roman" w:hAnsi="Times New Roman" w:cs="Times New Roman"/>
                <w:sz w:val="24"/>
                <w:szCs w:val="24"/>
              </w:rPr>
              <w:t>-Ж</w:t>
            </w:r>
            <w:proofErr w:type="gramEnd"/>
            <w:r w:rsidRPr="00714FD8">
              <w:rPr>
                <w:rFonts w:ascii="Times New Roman" w:hAnsi="Times New Roman" w:cs="Times New Roman"/>
                <w:sz w:val="24"/>
                <w:szCs w:val="24"/>
              </w:rPr>
              <w:t>изнь!»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(о)</w:t>
            </w:r>
          </w:p>
        </w:tc>
        <w:tc>
          <w:tcPr>
            <w:tcW w:w="1219" w:type="dxa"/>
            <w:vMerge/>
          </w:tcPr>
          <w:p w:rsidR="007340CF" w:rsidRPr="0095012A" w:rsidRDefault="007340CF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vMerge/>
          </w:tcPr>
          <w:p w:rsidR="007340CF" w:rsidRDefault="007340CF" w:rsidP="00EF6D70"/>
        </w:tc>
      </w:tr>
      <w:tr w:rsidR="0069430F" w:rsidTr="0069430F">
        <w:trPr>
          <w:trHeight w:val="1114"/>
        </w:trPr>
        <w:tc>
          <w:tcPr>
            <w:tcW w:w="1219" w:type="dxa"/>
          </w:tcPr>
          <w:p w:rsidR="0069430F" w:rsidRPr="000C07F8" w:rsidRDefault="0069430F" w:rsidP="00694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11.00-</w:t>
            </w:r>
          </w:p>
          <w:p w:rsidR="0069430F" w:rsidRPr="000C07F8" w:rsidRDefault="0069430F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3457" w:type="dxa"/>
          </w:tcPr>
          <w:p w:rsidR="0069430F" w:rsidRDefault="0069430F" w:rsidP="0068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Прогулка. </w:t>
            </w:r>
            <w:r w:rsidRPr="009E75C3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свежем воздухе. </w:t>
            </w:r>
          </w:p>
          <w:p w:rsidR="00504AE6" w:rsidRPr="00504AE6" w:rsidRDefault="0069430F" w:rsidP="0073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Скажем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НЕТ, вредным привычкам» (о)</w:t>
            </w:r>
          </w:p>
        </w:tc>
        <w:tc>
          <w:tcPr>
            <w:tcW w:w="1219" w:type="dxa"/>
          </w:tcPr>
          <w:p w:rsidR="0069430F" w:rsidRPr="000C07F8" w:rsidRDefault="0069430F" w:rsidP="00694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11.05-</w:t>
            </w:r>
          </w:p>
          <w:p w:rsidR="0069430F" w:rsidRPr="000C07F8" w:rsidRDefault="0069430F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12.35</w:t>
            </w:r>
          </w:p>
        </w:tc>
        <w:tc>
          <w:tcPr>
            <w:tcW w:w="4194" w:type="dxa"/>
          </w:tcPr>
          <w:p w:rsidR="0069430F" w:rsidRPr="000C07F8" w:rsidRDefault="0069430F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Прогулка. </w:t>
            </w:r>
            <w:r w:rsidRPr="009E75C3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свежем воздухе. </w:t>
            </w:r>
          </w:p>
        </w:tc>
        <w:tc>
          <w:tcPr>
            <w:tcW w:w="1219" w:type="dxa"/>
          </w:tcPr>
          <w:p w:rsidR="0069430F" w:rsidRPr="000C07F8" w:rsidRDefault="0069430F" w:rsidP="00694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</w:t>
            </w: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</w:p>
          <w:p w:rsidR="0069430F" w:rsidRPr="000C07F8" w:rsidRDefault="00504AE6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</w:t>
            </w:r>
            <w:r w:rsidR="0069430F"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26" w:type="dxa"/>
          </w:tcPr>
          <w:p w:rsidR="0069430F" w:rsidRPr="00BD6F12" w:rsidRDefault="00BD6F12" w:rsidP="0069430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городского музея, «Патриотическая выставка «Без срока давности», просмотр фильма  «Космический Ералаш»</w:t>
            </w:r>
          </w:p>
        </w:tc>
      </w:tr>
      <w:tr w:rsidR="00B50522" w:rsidTr="00EF6D70">
        <w:tc>
          <w:tcPr>
            <w:tcW w:w="1219" w:type="dxa"/>
          </w:tcPr>
          <w:p w:rsidR="00B50522" w:rsidRPr="000C07F8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12.30-12.50</w:t>
            </w:r>
          </w:p>
        </w:tc>
        <w:tc>
          <w:tcPr>
            <w:tcW w:w="3457" w:type="dxa"/>
          </w:tcPr>
          <w:p w:rsidR="00B50522" w:rsidRPr="00714FD8" w:rsidRDefault="00B50522" w:rsidP="00EF6D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>Спортивная  игра «Выбирая спорт, выбираем здоровье»</w:t>
            </w:r>
          </w:p>
          <w:p w:rsidR="00B50522" w:rsidRPr="00015D83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9" w:type="dxa"/>
          </w:tcPr>
          <w:p w:rsidR="00B50522" w:rsidRPr="000C07F8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12.35-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12.50</w:t>
            </w:r>
          </w:p>
        </w:tc>
        <w:tc>
          <w:tcPr>
            <w:tcW w:w="4194" w:type="dxa"/>
          </w:tcPr>
          <w:p w:rsidR="00B50522" w:rsidRPr="000C07F8" w:rsidRDefault="005E7AA8" w:rsidP="0068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Мульт-парад</w:t>
            </w:r>
          </w:p>
        </w:tc>
        <w:tc>
          <w:tcPr>
            <w:tcW w:w="1219" w:type="dxa"/>
          </w:tcPr>
          <w:p w:rsidR="00B50522" w:rsidRPr="000C07F8" w:rsidRDefault="00504AE6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</w:t>
            </w:r>
            <w:r w:rsidR="00B50522"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 w:rsidR="00B50522">
              <w:rPr>
                <w:rFonts w:ascii="Times New Roman" w:hAnsi="Times New Roman" w:cs="Times New Roman"/>
                <w:b/>
                <w:sz w:val="24"/>
                <w:szCs w:val="24"/>
              </w:rPr>
              <w:t>13.15</w:t>
            </w:r>
          </w:p>
        </w:tc>
        <w:tc>
          <w:tcPr>
            <w:tcW w:w="3826" w:type="dxa"/>
          </w:tcPr>
          <w:p w:rsidR="00B50522" w:rsidRPr="009E75C3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Скажем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НЕТ, вредным привычкам» (о)</w:t>
            </w:r>
          </w:p>
          <w:p w:rsidR="007340CF" w:rsidRPr="007340CF" w:rsidRDefault="007340CF" w:rsidP="007340C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>Игра «Вместе всегда здорово»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0522" w:rsidRDefault="007340CF" w:rsidP="0073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«Мы выбираем </w:t>
            </w:r>
            <w:proofErr w:type="gramStart"/>
            <w:r w:rsidRPr="00714FD8">
              <w:rPr>
                <w:rFonts w:ascii="Times New Roman" w:hAnsi="Times New Roman" w:cs="Times New Roman"/>
                <w:sz w:val="24"/>
                <w:szCs w:val="24"/>
              </w:rPr>
              <w:t>-Ж</w:t>
            </w:r>
            <w:proofErr w:type="gramEnd"/>
            <w:r w:rsidRPr="00714FD8">
              <w:rPr>
                <w:rFonts w:ascii="Times New Roman" w:hAnsi="Times New Roman" w:cs="Times New Roman"/>
                <w:sz w:val="24"/>
                <w:szCs w:val="24"/>
              </w:rPr>
              <w:t>изнь!»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(о)</w:t>
            </w:r>
          </w:p>
          <w:p w:rsidR="00504AE6" w:rsidRPr="000C07F8" w:rsidRDefault="00504AE6" w:rsidP="0073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-парад</w:t>
            </w:r>
          </w:p>
        </w:tc>
      </w:tr>
      <w:tr w:rsidR="00B50522" w:rsidTr="00EF6D70">
        <w:trPr>
          <w:trHeight w:val="413"/>
        </w:trPr>
        <w:tc>
          <w:tcPr>
            <w:tcW w:w="1219" w:type="dxa"/>
            <w:vMerge w:val="restart"/>
          </w:tcPr>
          <w:p w:rsidR="00B50522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12.50</w:t>
            </w:r>
          </w:p>
          <w:p w:rsidR="00B50522" w:rsidRPr="000C07F8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</w:t>
            </w:r>
          </w:p>
        </w:tc>
        <w:tc>
          <w:tcPr>
            <w:tcW w:w="3457" w:type="dxa"/>
            <w:vMerge w:val="restart"/>
          </w:tcPr>
          <w:p w:rsidR="0068264F" w:rsidRPr="009E75C3" w:rsidRDefault="007340CF" w:rsidP="00682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0CF">
              <w:rPr>
                <w:rFonts w:ascii="Times New Roman" w:hAnsi="Times New Roman" w:cs="Times New Roman"/>
                <w:i/>
                <w:sz w:val="24"/>
                <w:szCs w:val="24"/>
              </w:rPr>
              <w:t>Начально-техническое моделирование «Алые паруса»</w:t>
            </w:r>
            <w:r w:rsidR="0068264F">
              <w:rPr>
                <w:rFonts w:ascii="Times New Roman" w:hAnsi="Times New Roman" w:cs="Times New Roman"/>
                <w:sz w:val="24"/>
                <w:szCs w:val="24"/>
              </w:rPr>
              <w:t xml:space="preserve"> (о)</w:t>
            </w:r>
          </w:p>
          <w:p w:rsidR="00B50522" w:rsidRPr="00F23C4F" w:rsidRDefault="00B50522" w:rsidP="00682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B50522" w:rsidRPr="000C07F8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50-13.15</w:t>
            </w:r>
          </w:p>
        </w:tc>
        <w:tc>
          <w:tcPr>
            <w:tcW w:w="4194" w:type="dxa"/>
          </w:tcPr>
          <w:p w:rsidR="00B50522" w:rsidRPr="000C07F8" w:rsidRDefault="00B50522" w:rsidP="00EF6D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>Спортивная  игра «Выбирая спорт, выбираем здоровье»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9" w:type="dxa"/>
            <w:vMerge w:val="restart"/>
          </w:tcPr>
          <w:p w:rsidR="00B50522" w:rsidRPr="000C07F8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15-13.40</w:t>
            </w:r>
          </w:p>
        </w:tc>
        <w:tc>
          <w:tcPr>
            <w:tcW w:w="3826" w:type="dxa"/>
            <w:vMerge w:val="restart"/>
          </w:tcPr>
          <w:p w:rsidR="00B50522" w:rsidRPr="000C07F8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>Спортивная  игра «Выбирая спорт, выбираем здоровье»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50522" w:rsidTr="00EF6D70">
        <w:trPr>
          <w:trHeight w:val="412"/>
        </w:trPr>
        <w:tc>
          <w:tcPr>
            <w:tcW w:w="1219" w:type="dxa"/>
            <w:vMerge/>
          </w:tcPr>
          <w:p w:rsidR="00B50522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  <w:vMerge/>
          </w:tcPr>
          <w:p w:rsidR="00B50522" w:rsidRPr="00835179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B50522" w:rsidRPr="000C07F8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15-13.35</w:t>
            </w:r>
          </w:p>
        </w:tc>
        <w:tc>
          <w:tcPr>
            <w:tcW w:w="4194" w:type="dxa"/>
          </w:tcPr>
          <w:p w:rsidR="00B50522" w:rsidRPr="000C07F8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Скажем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НЕТ, вредным привычкам» (о)</w:t>
            </w:r>
          </w:p>
        </w:tc>
        <w:tc>
          <w:tcPr>
            <w:tcW w:w="1219" w:type="dxa"/>
            <w:vMerge/>
          </w:tcPr>
          <w:p w:rsidR="00B50522" w:rsidRPr="000C07F8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vMerge/>
          </w:tcPr>
          <w:p w:rsidR="00B50522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522" w:rsidTr="00EF6D70">
        <w:tc>
          <w:tcPr>
            <w:tcW w:w="1219" w:type="dxa"/>
          </w:tcPr>
          <w:p w:rsidR="00B50522" w:rsidRPr="000C07F8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13.30-14.00</w:t>
            </w:r>
          </w:p>
        </w:tc>
        <w:tc>
          <w:tcPr>
            <w:tcW w:w="3457" w:type="dxa"/>
          </w:tcPr>
          <w:p w:rsidR="00B50522" w:rsidRPr="001A4C1F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19" w:type="dxa"/>
          </w:tcPr>
          <w:p w:rsidR="00B50522" w:rsidRPr="001A4C1F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13.35-14.05</w:t>
            </w:r>
          </w:p>
        </w:tc>
        <w:tc>
          <w:tcPr>
            <w:tcW w:w="4194" w:type="dxa"/>
          </w:tcPr>
          <w:p w:rsidR="00B50522" w:rsidRPr="000C07F8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19" w:type="dxa"/>
          </w:tcPr>
          <w:p w:rsidR="00B50522" w:rsidRPr="001A4C1F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13.40-14.10</w:t>
            </w:r>
          </w:p>
        </w:tc>
        <w:tc>
          <w:tcPr>
            <w:tcW w:w="3826" w:type="dxa"/>
          </w:tcPr>
          <w:p w:rsidR="00B50522" w:rsidRPr="000C07F8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B50522" w:rsidTr="00EF6D70">
        <w:tc>
          <w:tcPr>
            <w:tcW w:w="1219" w:type="dxa"/>
          </w:tcPr>
          <w:p w:rsidR="00B50522" w:rsidRPr="001A4C1F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14.00-14.30</w:t>
            </w:r>
          </w:p>
        </w:tc>
        <w:tc>
          <w:tcPr>
            <w:tcW w:w="3457" w:type="dxa"/>
          </w:tcPr>
          <w:p w:rsidR="00B50522" w:rsidRPr="00835179" w:rsidRDefault="00B50522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«Береги здоровье»</w:t>
            </w:r>
          </w:p>
          <w:p w:rsidR="00B50522" w:rsidRPr="001A4C1F" w:rsidRDefault="00B50522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ПДД: «Безопасный путь </w:t>
            </w:r>
            <w:proofErr w:type="gramStart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0522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лагерь и домой» - поведение на дороге.</w:t>
            </w:r>
          </w:p>
          <w:p w:rsidR="00B50522" w:rsidRPr="001A4C1F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CC">
              <w:rPr>
                <w:rFonts w:ascii="Times New Roman" w:hAnsi="Times New Roman" w:cs="Times New Roman"/>
                <w:sz w:val="24"/>
                <w:szCs w:val="24"/>
              </w:rPr>
              <w:t>Инструктаж по ПДД «Путешествие в страну дорожных знаков»</w:t>
            </w:r>
          </w:p>
        </w:tc>
        <w:tc>
          <w:tcPr>
            <w:tcW w:w="1219" w:type="dxa"/>
          </w:tcPr>
          <w:p w:rsidR="00B50522" w:rsidRPr="001A4C1F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14.05-14.30</w:t>
            </w:r>
          </w:p>
        </w:tc>
        <w:tc>
          <w:tcPr>
            <w:tcW w:w="4194" w:type="dxa"/>
          </w:tcPr>
          <w:p w:rsidR="00B50522" w:rsidRPr="00835179" w:rsidRDefault="00B50522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«Береги здоровье»</w:t>
            </w:r>
          </w:p>
          <w:p w:rsidR="00B50522" w:rsidRPr="001A4C1F" w:rsidRDefault="00B50522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ПДД: «Безопасный путь </w:t>
            </w:r>
            <w:proofErr w:type="gramStart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0522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лагерь и домой» - поведение на дороге.</w:t>
            </w:r>
          </w:p>
          <w:p w:rsidR="00B50522" w:rsidRPr="00752CCC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CC">
              <w:rPr>
                <w:rFonts w:ascii="Times New Roman" w:hAnsi="Times New Roman" w:cs="Times New Roman"/>
                <w:sz w:val="24"/>
                <w:szCs w:val="24"/>
              </w:rPr>
              <w:t>Инструктаж по ПДД «Путешествие в страну дорожных знаков»</w:t>
            </w:r>
          </w:p>
          <w:p w:rsidR="00B50522" w:rsidRPr="001A4C1F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B50522" w:rsidRPr="001A4C1F" w:rsidRDefault="00B5052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14.10-14.30</w:t>
            </w:r>
          </w:p>
        </w:tc>
        <w:tc>
          <w:tcPr>
            <w:tcW w:w="3826" w:type="dxa"/>
          </w:tcPr>
          <w:p w:rsidR="00B50522" w:rsidRPr="00835179" w:rsidRDefault="00B50522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«Береги здоровье»</w:t>
            </w:r>
          </w:p>
          <w:p w:rsidR="00B50522" w:rsidRPr="001A4C1F" w:rsidRDefault="00B50522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ПДД: «Безопасный путь </w:t>
            </w:r>
            <w:proofErr w:type="gramStart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0522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лагерь и домой» - поведение на дороге.</w:t>
            </w:r>
          </w:p>
          <w:p w:rsidR="00B50522" w:rsidRPr="001A4C1F" w:rsidRDefault="00B50522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CC">
              <w:rPr>
                <w:rFonts w:ascii="Times New Roman" w:hAnsi="Times New Roman" w:cs="Times New Roman"/>
                <w:sz w:val="24"/>
                <w:szCs w:val="24"/>
              </w:rPr>
              <w:t>Инструктаж по ПДД «Путеш</w:t>
            </w:r>
            <w:r w:rsidR="00BD6F12">
              <w:rPr>
                <w:rFonts w:ascii="Times New Roman" w:hAnsi="Times New Roman" w:cs="Times New Roman"/>
                <w:sz w:val="24"/>
                <w:szCs w:val="24"/>
              </w:rPr>
              <w:t>ествие в страну дорожных знаков»</w:t>
            </w:r>
          </w:p>
        </w:tc>
      </w:tr>
    </w:tbl>
    <w:p w:rsidR="00FF72B7" w:rsidRDefault="00FF72B7"/>
    <w:p w:rsidR="00B6009E" w:rsidRDefault="00B6009E" w:rsidP="00B6009E">
      <w:pPr>
        <w:pStyle w:val="a9"/>
        <w:spacing w:before="0" w:beforeAutospacing="0" w:after="0" w:afterAutospacing="0" w:line="240" w:lineRule="atLeast"/>
        <w:rPr>
          <w:color w:val="111111"/>
        </w:rPr>
      </w:pPr>
      <w:r>
        <w:rPr>
          <w:color w:val="111111"/>
        </w:rPr>
        <w:t xml:space="preserve">Начальник </w:t>
      </w:r>
    </w:p>
    <w:p w:rsidR="00B6009E" w:rsidRDefault="00B6009E" w:rsidP="00B6009E">
      <w:pPr>
        <w:pStyle w:val="a9"/>
        <w:spacing w:before="0" w:beforeAutospacing="0" w:after="0" w:afterAutospacing="0" w:line="240" w:lineRule="atLeast"/>
        <w:rPr>
          <w:color w:val="111111"/>
        </w:rPr>
      </w:pPr>
      <w:r>
        <w:rPr>
          <w:color w:val="111111"/>
        </w:rPr>
        <w:t xml:space="preserve">оздоровительного лагеря  </w:t>
      </w:r>
    </w:p>
    <w:p w:rsidR="009A08C1" w:rsidRPr="00B6009E" w:rsidRDefault="00B6009E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с дневным пребыванием при МБОУ СОШ № 18                         ________________              </w:t>
      </w:r>
      <w:proofErr w:type="spellStart"/>
      <w:r w:rsidR="0069430F">
        <w:rPr>
          <w:rFonts w:ascii="Times New Roman" w:hAnsi="Times New Roman" w:cs="Times New Roman"/>
          <w:color w:val="111111"/>
          <w:sz w:val="24"/>
          <w:szCs w:val="24"/>
        </w:rPr>
        <w:t>Т.В.Белова</w:t>
      </w:r>
      <w:proofErr w:type="spellEnd"/>
      <w:r w:rsidR="0069430F">
        <w:rPr>
          <w:rFonts w:ascii="Times New Roman" w:hAnsi="Times New Roman" w:cs="Times New Roman"/>
          <w:color w:val="111111"/>
          <w:sz w:val="24"/>
          <w:szCs w:val="24"/>
        </w:rPr>
        <w:t xml:space="preserve">                                                        </w:t>
      </w:r>
    </w:p>
    <w:p w:rsidR="009A08C1" w:rsidRDefault="009A08C1"/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19"/>
        <w:gridCol w:w="3457"/>
        <w:gridCol w:w="1219"/>
        <w:gridCol w:w="4194"/>
        <w:gridCol w:w="1219"/>
        <w:gridCol w:w="3826"/>
      </w:tblGrid>
      <w:tr w:rsidR="009A08C1" w:rsidTr="00EF6D70">
        <w:tc>
          <w:tcPr>
            <w:tcW w:w="15134" w:type="dxa"/>
            <w:gridSpan w:val="6"/>
          </w:tcPr>
          <w:p w:rsidR="009A08C1" w:rsidRDefault="009A08C1" w:rsidP="00EF6D70">
            <w:pPr>
              <w:pStyle w:val="a4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BF6D56">
              <w:rPr>
                <w:rFonts w:ascii="Times New Roman" w:hAnsi="Times New Roman" w:cs="Times New Roman"/>
                <w:b/>
                <w:noProof/>
                <w:color w:val="C0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36863149" wp14:editId="551D7F75">
                  <wp:simplePos x="742950" y="63817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638175" cy="895350"/>
                  <wp:effectExtent l="19050" t="0" r="9525" b="0"/>
                  <wp:wrapSquare wrapText="bothSides"/>
                  <wp:docPr id="19" name="Рисунок 7" descr="C:\Users\1\Desktop\svetofor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svetofor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D6F1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26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.03.202</w:t>
            </w:r>
            <w:r w:rsidR="00BD6F1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г</w:t>
            </w:r>
            <w:r w:rsidRPr="0007267B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                 </w:t>
            </w:r>
          </w:p>
          <w:p w:rsidR="009A08C1" w:rsidRDefault="009A08C1" w:rsidP="00EF6D70">
            <w:pPr>
              <w:rPr>
                <w:rFonts w:ascii="Times New Roman" w:hAnsi="Times New Roman" w:cs="Times New Roman"/>
                <w:b/>
                <w:color w:val="FF0066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66"/>
                <w:sz w:val="32"/>
                <w:szCs w:val="32"/>
              </w:rPr>
              <w:t xml:space="preserve">ДЕНЬ </w:t>
            </w:r>
            <w:r w:rsidR="00093D5A">
              <w:rPr>
                <w:rFonts w:ascii="Times New Roman" w:hAnsi="Times New Roman" w:cs="Times New Roman"/>
                <w:b/>
                <w:color w:val="FF0066"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color w:val="FF0066"/>
                <w:sz w:val="32"/>
                <w:szCs w:val="32"/>
              </w:rPr>
              <w:t>СПАСАЙКИНА»</w:t>
            </w:r>
          </w:p>
          <w:p w:rsidR="009A08C1" w:rsidRPr="00956B1E" w:rsidRDefault="009A08C1" w:rsidP="00EF6D70">
            <w:pPr>
              <w:rPr>
                <w:i/>
                <w:sz w:val="28"/>
                <w:szCs w:val="28"/>
              </w:rPr>
            </w:pPr>
          </w:p>
        </w:tc>
      </w:tr>
      <w:tr w:rsidR="009A08C1" w:rsidTr="00EF6D70">
        <w:tc>
          <w:tcPr>
            <w:tcW w:w="4676" w:type="dxa"/>
            <w:gridSpan w:val="2"/>
          </w:tcPr>
          <w:p w:rsidR="009A08C1" w:rsidRPr="007F7F3B" w:rsidRDefault="009A08C1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 отряд</w:t>
            </w:r>
          </w:p>
          <w:p w:rsidR="009A08C1" w:rsidRPr="007F7F3B" w:rsidRDefault="009A08C1" w:rsidP="00EF6D70"/>
        </w:tc>
        <w:tc>
          <w:tcPr>
            <w:tcW w:w="5413" w:type="dxa"/>
            <w:gridSpan w:val="2"/>
          </w:tcPr>
          <w:p w:rsidR="009A08C1" w:rsidRPr="007F7F3B" w:rsidRDefault="009A08C1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 отряд</w:t>
            </w:r>
          </w:p>
          <w:p w:rsidR="009A08C1" w:rsidRPr="007F7F3B" w:rsidRDefault="009A08C1" w:rsidP="00EF6D70"/>
        </w:tc>
        <w:tc>
          <w:tcPr>
            <w:tcW w:w="5045" w:type="dxa"/>
            <w:gridSpan w:val="2"/>
          </w:tcPr>
          <w:p w:rsidR="009A08C1" w:rsidRPr="007F7F3B" w:rsidRDefault="009A08C1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 отряд</w:t>
            </w:r>
          </w:p>
          <w:p w:rsidR="009A08C1" w:rsidRPr="007F7F3B" w:rsidRDefault="009A08C1" w:rsidP="00EF6D70">
            <w:pPr>
              <w:jc w:val="center"/>
            </w:pPr>
          </w:p>
        </w:tc>
      </w:tr>
      <w:tr w:rsidR="009A08C1" w:rsidTr="00EF6D70">
        <w:tc>
          <w:tcPr>
            <w:tcW w:w="1219" w:type="dxa"/>
          </w:tcPr>
          <w:p w:rsidR="009A08C1" w:rsidRPr="007F7F3B" w:rsidRDefault="009A08C1" w:rsidP="00EF6D70">
            <w:pPr>
              <w:rPr>
                <w:sz w:val="20"/>
                <w:szCs w:val="20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3457" w:type="dxa"/>
          </w:tcPr>
          <w:p w:rsidR="009A08C1" w:rsidRPr="007F7F3B" w:rsidRDefault="009A08C1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Мероприятия</w:t>
            </w:r>
          </w:p>
          <w:p w:rsidR="009A08C1" w:rsidRPr="007F7F3B" w:rsidRDefault="009A08C1" w:rsidP="00EF6D7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sz w:val="20"/>
                <w:szCs w:val="20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4194" w:type="dxa"/>
          </w:tcPr>
          <w:p w:rsidR="009A08C1" w:rsidRPr="007F7F3B" w:rsidRDefault="009A08C1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Мероприятия</w:t>
            </w:r>
          </w:p>
          <w:p w:rsidR="009A08C1" w:rsidRPr="007F7F3B" w:rsidRDefault="009A08C1" w:rsidP="00EF6D7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sz w:val="20"/>
                <w:szCs w:val="20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3826" w:type="dxa"/>
          </w:tcPr>
          <w:p w:rsidR="009A08C1" w:rsidRPr="007F7F3B" w:rsidRDefault="009A08C1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Мероприятия</w:t>
            </w:r>
          </w:p>
          <w:p w:rsidR="009A08C1" w:rsidRPr="007F7F3B" w:rsidRDefault="009A08C1" w:rsidP="00EF6D70"/>
        </w:tc>
      </w:tr>
      <w:tr w:rsidR="009A08C1" w:rsidTr="00EF6D70">
        <w:tc>
          <w:tcPr>
            <w:tcW w:w="1219" w:type="dxa"/>
          </w:tcPr>
          <w:p w:rsidR="009A08C1" w:rsidRPr="007F7F3B" w:rsidRDefault="009A08C1" w:rsidP="00EF6D70">
            <w:pPr>
              <w:contextualSpacing/>
              <w:jc w:val="center"/>
              <w:rPr>
                <w:sz w:val="24"/>
                <w:szCs w:val="24"/>
              </w:rPr>
            </w:pPr>
            <w:r w:rsidRPr="007F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8.30-8.40</w:t>
            </w:r>
          </w:p>
        </w:tc>
        <w:tc>
          <w:tcPr>
            <w:tcW w:w="3457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Встреча, приём  и знакомство детей.</w:t>
            </w:r>
          </w:p>
          <w:p w:rsidR="009A08C1" w:rsidRPr="007F7F3B" w:rsidRDefault="009A08C1" w:rsidP="00EF6D70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Осмотр детей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contextualSpacing/>
              <w:jc w:val="center"/>
              <w:rPr>
                <w:sz w:val="24"/>
                <w:szCs w:val="24"/>
              </w:rPr>
            </w:pPr>
            <w:r w:rsidRPr="007F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8.30-8.45</w:t>
            </w:r>
          </w:p>
        </w:tc>
        <w:tc>
          <w:tcPr>
            <w:tcW w:w="4194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Встреча, приём  и знакомство детей.</w:t>
            </w:r>
          </w:p>
          <w:p w:rsidR="009A08C1" w:rsidRPr="007F7F3B" w:rsidRDefault="009A08C1" w:rsidP="00EF6D70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Осмотр детей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contextualSpacing/>
              <w:jc w:val="center"/>
              <w:rPr>
                <w:sz w:val="24"/>
                <w:szCs w:val="24"/>
              </w:rPr>
            </w:pPr>
            <w:r w:rsidRPr="007F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3826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Встреча, приём  и знакомство детей.</w:t>
            </w:r>
          </w:p>
          <w:p w:rsidR="009A08C1" w:rsidRPr="007F7F3B" w:rsidRDefault="009A08C1" w:rsidP="00EF6D70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Осмотр детей</w:t>
            </w:r>
          </w:p>
        </w:tc>
      </w:tr>
      <w:tr w:rsidR="009A08C1" w:rsidTr="00EF6D70"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8.40-8.55</w:t>
            </w:r>
          </w:p>
        </w:tc>
        <w:tc>
          <w:tcPr>
            <w:tcW w:w="3457" w:type="dxa"/>
          </w:tcPr>
          <w:p w:rsidR="009A08C1" w:rsidRPr="007F7F3B" w:rsidRDefault="009A08C1" w:rsidP="00EF6D70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Утренняя зарядка на свежем воздухе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8.45-9.00</w:t>
            </w:r>
          </w:p>
        </w:tc>
        <w:tc>
          <w:tcPr>
            <w:tcW w:w="4194" w:type="dxa"/>
          </w:tcPr>
          <w:p w:rsidR="009A08C1" w:rsidRPr="007F7F3B" w:rsidRDefault="009A08C1" w:rsidP="00EF6D70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Утренняя зарядка на свежем воздухе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8.50-9.05</w:t>
            </w:r>
          </w:p>
        </w:tc>
        <w:tc>
          <w:tcPr>
            <w:tcW w:w="3826" w:type="dxa"/>
          </w:tcPr>
          <w:p w:rsidR="009A08C1" w:rsidRPr="007F7F3B" w:rsidRDefault="009A08C1" w:rsidP="00EF6D70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Утренняя зарядка на свежем воздухе</w:t>
            </w:r>
          </w:p>
        </w:tc>
      </w:tr>
      <w:tr w:rsidR="009A08C1" w:rsidTr="00EF6D70"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8.55-9.20</w:t>
            </w:r>
          </w:p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</w:tcPr>
          <w:p w:rsidR="009A08C1" w:rsidRPr="00BF6D56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D56">
              <w:rPr>
                <w:rFonts w:ascii="Times New Roman" w:hAnsi="Times New Roman" w:cs="Times New Roman"/>
                <w:sz w:val="24"/>
                <w:szCs w:val="24"/>
              </w:rPr>
              <w:t>- Инструктаж по ТБ «</w:t>
            </w:r>
            <w:r w:rsidRPr="00BF6D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Соблюдаем ПДД»</w:t>
            </w:r>
          </w:p>
          <w:p w:rsidR="009A08C1" w:rsidRPr="007F7F3B" w:rsidRDefault="009A08C1" w:rsidP="00EF6D70">
            <w:r w:rsidRPr="009E75C3">
              <w:rPr>
                <w:rFonts w:ascii="Times New Roman" w:eastAsia="Calibri" w:hAnsi="Times New Roman" w:cs="Times New Roman"/>
                <w:sz w:val="24"/>
                <w:szCs w:val="24"/>
              </w:rPr>
              <w:t>-Инструктаж по профилактике COVID-19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9.00-9.25</w:t>
            </w:r>
          </w:p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4" w:type="dxa"/>
          </w:tcPr>
          <w:p w:rsidR="009A08C1" w:rsidRPr="00BF6D56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D56">
              <w:rPr>
                <w:rFonts w:ascii="Times New Roman" w:hAnsi="Times New Roman" w:cs="Times New Roman"/>
                <w:sz w:val="24"/>
                <w:szCs w:val="24"/>
              </w:rPr>
              <w:t>- Инструктаж по ТБ «</w:t>
            </w:r>
            <w:r w:rsidRPr="00BF6D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Соблюдаем ПДД»</w:t>
            </w:r>
          </w:p>
          <w:p w:rsidR="009A08C1" w:rsidRPr="007F7F3B" w:rsidRDefault="009A08C1" w:rsidP="00EF6D70">
            <w:r w:rsidRPr="009E75C3">
              <w:rPr>
                <w:rFonts w:ascii="Times New Roman" w:eastAsia="Calibri" w:hAnsi="Times New Roman" w:cs="Times New Roman"/>
                <w:sz w:val="24"/>
                <w:szCs w:val="24"/>
              </w:rPr>
              <w:t>-Инструктаж по профилактике COVID-19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9.05-9.30</w:t>
            </w:r>
          </w:p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:rsidR="009A08C1" w:rsidRPr="00BF6D56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D56">
              <w:rPr>
                <w:rFonts w:ascii="Times New Roman" w:hAnsi="Times New Roman" w:cs="Times New Roman"/>
                <w:sz w:val="24"/>
                <w:szCs w:val="24"/>
              </w:rPr>
              <w:t>- Инструктаж по ТБ «</w:t>
            </w:r>
            <w:r w:rsidRPr="00BF6D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Соблюдаем ПДД»</w:t>
            </w:r>
          </w:p>
          <w:p w:rsidR="009A08C1" w:rsidRPr="007F7F3B" w:rsidRDefault="009A08C1" w:rsidP="00EF6D70">
            <w:r w:rsidRPr="009E75C3">
              <w:rPr>
                <w:rFonts w:ascii="Times New Roman" w:eastAsia="Calibri" w:hAnsi="Times New Roman" w:cs="Times New Roman"/>
                <w:sz w:val="24"/>
                <w:szCs w:val="24"/>
              </w:rPr>
              <w:t>-Инструктаж по профилактике COVID-19</w:t>
            </w:r>
          </w:p>
        </w:tc>
      </w:tr>
      <w:tr w:rsidR="009A08C1" w:rsidTr="00EF6D70"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9.20-9.50</w:t>
            </w:r>
          </w:p>
        </w:tc>
        <w:tc>
          <w:tcPr>
            <w:tcW w:w="3457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9.25-9.55</w:t>
            </w:r>
          </w:p>
        </w:tc>
        <w:tc>
          <w:tcPr>
            <w:tcW w:w="4194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9.30-10.00</w:t>
            </w:r>
          </w:p>
        </w:tc>
        <w:tc>
          <w:tcPr>
            <w:tcW w:w="3826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9A08C1" w:rsidTr="00EF6D70">
        <w:trPr>
          <w:trHeight w:val="405"/>
        </w:trPr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9.50-10.00</w:t>
            </w:r>
          </w:p>
        </w:tc>
        <w:tc>
          <w:tcPr>
            <w:tcW w:w="3457" w:type="dxa"/>
          </w:tcPr>
          <w:p w:rsidR="009A08C1" w:rsidRPr="009E75C3" w:rsidRDefault="009A08C1" w:rsidP="00EF6D70">
            <w:r w:rsidRPr="00172C37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</w:t>
            </w:r>
            <w:r w:rsidRPr="00BF6D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«Закаливание»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(о)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9.55-10.10</w:t>
            </w:r>
          </w:p>
        </w:tc>
        <w:tc>
          <w:tcPr>
            <w:tcW w:w="4194" w:type="dxa"/>
          </w:tcPr>
          <w:p w:rsidR="009A08C1" w:rsidRPr="00714FD8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F">
              <w:rPr>
                <w:rFonts w:ascii="Times New Roman" w:hAnsi="Times New Roman" w:cs="Times New Roman"/>
                <w:sz w:val="24"/>
                <w:szCs w:val="24"/>
              </w:rPr>
              <w:t>Игра «Движение с уважением»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(к)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3826" w:type="dxa"/>
          </w:tcPr>
          <w:p w:rsidR="009A08C1" w:rsidRPr="007F7F3B" w:rsidRDefault="009A08C1" w:rsidP="00EF6D70">
            <w:r w:rsidRPr="00172C37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</w:t>
            </w:r>
            <w:r w:rsidRPr="00BF6D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«Закаливание»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(о)</w:t>
            </w:r>
          </w:p>
        </w:tc>
      </w:tr>
      <w:tr w:rsidR="009A08C1" w:rsidTr="00EF6D70">
        <w:trPr>
          <w:trHeight w:val="555"/>
        </w:trPr>
        <w:tc>
          <w:tcPr>
            <w:tcW w:w="1219" w:type="dxa"/>
            <w:vMerge w:val="restart"/>
          </w:tcPr>
          <w:p w:rsidR="009A08C1" w:rsidRPr="007F7F3B" w:rsidRDefault="009A08C1" w:rsidP="00682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10.00-10.</w:t>
            </w:r>
            <w:r w:rsidR="006826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57" w:type="dxa"/>
            <w:vMerge w:val="restart"/>
          </w:tcPr>
          <w:p w:rsidR="009A08C1" w:rsidRPr="00F23C4F" w:rsidRDefault="009A08C1" w:rsidP="00EF6D70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08C1">
              <w:rPr>
                <w:rFonts w:ascii="Times New Roman" w:hAnsi="Times New Roman" w:cs="Times New Roman"/>
                <w:b/>
                <w:sz w:val="24"/>
                <w:szCs w:val="24"/>
              </w:rPr>
              <w:t>Игровой правовой практикум «Как избежать опасности?»</w:t>
            </w:r>
            <w:r w:rsidRPr="008929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F7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а)</w:t>
            </w:r>
          </w:p>
          <w:p w:rsidR="009A08C1" w:rsidRPr="00FF72B7" w:rsidRDefault="009A08C1" w:rsidP="00EF6D70">
            <w:pPr>
              <w:contextualSpacing/>
              <w:rPr>
                <w:rFonts w:ascii="Times New Roman" w:hAnsi="Times New Roman" w:cs="Times New Roman"/>
                <w:color w:val="077B1D"/>
                <w:sz w:val="24"/>
                <w:szCs w:val="24"/>
              </w:rPr>
            </w:pPr>
          </w:p>
        </w:tc>
        <w:tc>
          <w:tcPr>
            <w:tcW w:w="1219" w:type="dxa"/>
            <w:vMerge w:val="restart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10.10-10.20</w:t>
            </w:r>
          </w:p>
        </w:tc>
        <w:tc>
          <w:tcPr>
            <w:tcW w:w="4194" w:type="dxa"/>
            <w:vMerge w:val="restart"/>
          </w:tcPr>
          <w:p w:rsidR="009A08C1" w:rsidRPr="007F7F3B" w:rsidRDefault="009A08C1" w:rsidP="00EF6D70">
            <w:r w:rsidRPr="00172C37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</w:t>
            </w:r>
            <w:r w:rsidRPr="00BF6D5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«Закаливание»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(к)</w:t>
            </w:r>
          </w:p>
        </w:tc>
        <w:tc>
          <w:tcPr>
            <w:tcW w:w="1219" w:type="dxa"/>
          </w:tcPr>
          <w:p w:rsidR="009A08C1" w:rsidRPr="007F7F3B" w:rsidRDefault="009A08C1" w:rsidP="004142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10.10-10.</w:t>
            </w:r>
            <w:r w:rsidR="0041422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26" w:type="dxa"/>
          </w:tcPr>
          <w:p w:rsidR="009A08C1" w:rsidRPr="009E75C3" w:rsidRDefault="00F86398" w:rsidP="00EF6D70">
            <w:r w:rsidRPr="00BF6D56">
              <w:rPr>
                <w:rFonts w:ascii="Times New Roman" w:hAnsi="Times New Roman" w:cs="Times New Roman"/>
                <w:sz w:val="24"/>
                <w:szCs w:val="24"/>
              </w:rPr>
              <w:t>Конкурс рисунков «Наша безопасность»</w:t>
            </w: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(о)</w:t>
            </w:r>
          </w:p>
        </w:tc>
      </w:tr>
      <w:tr w:rsidR="00414229" w:rsidTr="00EF6D70">
        <w:trPr>
          <w:trHeight w:val="555"/>
        </w:trPr>
        <w:tc>
          <w:tcPr>
            <w:tcW w:w="1219" w:type="dxa"/>
            <w:vMerge/>
          </w:tcPr>
          <w:p w:rsidR="00414229" w:rsidRDefault="00414229" w:rsidP="00EF6D7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457" w:type="dxa"/>
            <w:vMerge/>
          </w:tcPr>
          <w:p w:rsidR="00414229" w:rsidRPr="007F7F3B" w:rsidRDefault="00414229" w:rsidP="00EF6D70">
            <w:pPr>
              <w:ind w:right="-47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414229" w:rsidRPr="007F7F3B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4" w:type="dxa"/>
            <w:vMerge/>
          </w:tcPr>
          <w:p w:rsidR="00414229" w:rsidRPr="007F7F3B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414229" w:rsidRPr="007F7F3B" w:rsidRDefault="00414229" w:rsidP="004142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0-10.50</w:t>
            </w:r>
          </w:p>
        </w:tc>
        <w:tc>
          <w:tcPr>
            <w:tcW w:w="3826" w:type="dxa"/>
          </w:tcPr>
          <w:p w:rsidR="00414229" w:rsidRPr="00714FD8" w:rsidRDefault="00414229" w:rsidP="0073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F">
              <w:rPr>
                <w:rFonts w:ascii="Times New Roman" w:hAnsi="Times New Roman" w:cs="Times New Roman"/>
                <w:sz w:val="24"/>
                <w:szCs w:val="24"/>
              </w:rPr>
              <w:t>Игра «Движение с уважением</w:t>
            </w:r>
            <w:proofErr w:type="gramStart"/>
            <w:r w:rsidRPr="00FA4D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к)</w:t>
            </w:r>
          </w:p>
          <w:p w:rsidR="00414229" w:rsidRDefault="00414229" w:rsidP="007340CF">
            <w:pPr>
              <w:rPr>
                <w:rFonts w:ascii="Times New Roman" w:hAnsi="Times New Roman" w:cs="Times New Roman"/>
                <w:color w:val="077B1D"/>
                <w:sz w:val="24"/>
                <w:szCs w:val="24"/>
              </w:rPr>
            </w:pPr>
          </w:p>
          <w:p w:rsidR="00414229" w:rsidRPr="009E75C3" w:rsidRDefault="00414229" w:rsidP="007340CF"/>
        </w:tc>
      </w:tr>
      <w:tr w:rsidR="00414229" w:rsidTr="00EF6D70">
        <w:trPr>
          <w:trHeight w:val="405"/>
        </w:trPr>
        <w:tc>
          <w:tcPr>
            <w:tcW w:w="1219" w:type="dxa"/>
            <w:vMerge w:val="restart"/>
          </w:tcPr>
          <w:p w:rsidR="00414229" w:rsidRPr="000C07F8" w:rsidRDefault="00414229" w:rsidP="00682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0-11.00</w:t>
            </w:r>
          </w:p>
        </w:tc>
        <w:tc>
          <w:tcPr>
            <w:tcW w:w="3457" w:type="dxa"/>
            <w:vMerge w:val="restart"/>
          </w:tcPr>
          <w:p w:rsidR="00F86398" w:rsidRPr="00FA4D1F" w:rsidRDefault="00F86398" w:rsidP="00F8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F">
              <w:rPr>
                <w:rFonts w:ascii="Times New Roman" w:hAnsi="Times New Roman" w:cs="Times New Roman"/>
                <w:sz w:val="24"/>
                <w:szCs w:val="24"/>
              </w:rPr>
              <w:t>Игра «Движение с уважением»</w:t>
            </w:r>
          </w:p>
          <w:p w:rsidR="00F86398" w:rsidRDefault="00F86398" w:rsidP="00F8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D56">
              <w:rPr>
                <w:rFonts w:ascii="Times New Roman" w:hAnsi="Times New Roman" w:cs="Times New Roman"/>
                <w:sz w:val="24"/>
                <w:szCs w:val="24"/>
              </w:rPr>
              <w:t>Конкурс рисунков «Наша безопасность»</w:t>
            </w: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о)</w:t>
            </w:r>
          </w:p>
          <w:p w:rsidR="00414229" w:rsidRPr="00172C37" w:rsidRDefault="00414229" w:rsidP="00EF6D70">
            <w:pPr>
              <w:rPr>
                <w:rFonts w:ascii="Times New Roman" w:hAnsi="Times New Roman" w:cs="Times New Roman"/>
                <w:color w:val="984806"/>
                <w:sz w:val="24"/>
                <w:szCs w:val="24"/>
              </w:rPr>
            </w:pPr>
          </w:p>
        </w:tc>
        <w:tc>
          <w:tcPr>
            <w:tcW w:w="1219" w:type="dxa"/>
          </w:tcPr>
          <w:p w:rsidR="00414229" w:rsidRPr="007F7F3B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10.30-10.50</w:t>
            </w:r>
          </w:p>
        </w:tc>
        <w:tc>
          <w:tcPr>
            <w:tcW w:w="4194" w:type="dxa"/>
          </w:tcPr>
          <w:p w:rsidR="00414229" w:rsidRPr="007F7F3B" w:rsidRDefault="00414229" w:rsidP="00EF6D70">
            <w:pPr>
              <w:ind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C1">
              <w:rPr>
                <w:rFonts w:ascii="Times New Roman" w:hAnsi="Times New Roman" w:cs="Times New Roman"/>
                <w:b/>
                <w:sz w:val="24"/>
                <w:szCs w:val="24"/>
              </w:rPr>
              <w:t>Игровой правовой практикум «Как избежать опасности?»</w:t>
            </w:r>
            <w:r w:rsidRPr="008929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(а)</w:t>
            </w:r>
          </w:p>
        </w:tc>
        <w:tc>
          <w:tcPr>
            <w:tcW w:w="1219" w:type="dxa"/>
            <w:vMerge w:val="restart"/>
          </w:tcPr>
          <w:p w:rsidR="00414229" w:rsidRPr="007F7F3B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10.50-11.10</w:t>
            </w:r>
          </w:p>
        </w:tc>
        <w:tc>
          <w:tcPr>
            <w:tcW w:w="3826" w:type="dxa"/>
            <w:vMerge w:val="restart"/>
          </w:tcPr>
          <w:p w:rsidR="00414229" w:rsidRPr="007F7F3B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8C1">
              <w:rPr>
                <w:rFonts w:ascii="Times New Roman" w:hAnsi="Times New Roman" w:cs="Times New Roman"/>
                <w:b/>
                <w:sz w:val="24"/>
                <w:szCs w:val="24"/>
              </w:rPr>
              <w:t>Игровой правовой практикум «Как избежать опасности?»</w:t>
            </w:r>
            <w:r w:rsidRPr="008929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(а)</w:t>
            </w:r>
          </w:p>
        </w:tc>
      </w:tr>
      <w:tr w:rsidR="00414229" w:rsidTr="00EF6D70">
        <w:trPr>
          <w:trHeight w:val="405"/>
        </w:trPr>
        <w:tc>
          <w:tcPr>
            <w:tcW w:w="1219" w:type="dxa"/>
            <w:vMerge/>
          </w:tcPr>
          <w:p w:rsidR="00414229" w:rsidRDefault="00414229" w:rsidP="00EF6D7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457" w:type="dxa"/>
            <w:vMerge/>
          </w:tcPr>
          <w:p w:rsidR="00414229" w:rsidRPr="002019A3" w:rsidRDefault="00414229" w:rsidP="00EF6D7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219" w:type="dxa"/>
          </w:tcPr>
          <w:p w:rsidR="00414229" w:rsidRPr="007F7F3B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10.50-11.0</w:t>
            </w: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94" w:type="dxa"/>
          </w:tcPr>
          <w:p w:rsidR="00414229" w:rsidRPr="00F86398" w:rsidRDefault="00F86398" w:rsidP="00EF6D70">
            <w:pPr>
              <w:ind w:right="-47"/>
              <w:rPr>
                <w:rFonts w:ascii="Times New Roman" w:hAnsi="Times New Roman" w:cs="Times New Roman"/>
              </w:rPr>
            </w:pPr>
            <w:r w:rsidRPr="00F86398">
              <w:rPr>
                <w:rFonts w:ascii="Times New Roman" w:hAnsi="Times New Roman" w:cs="Times New Roman"/>
              </w:rPr>
              <w:t>Музыкальная игра «Повторяй за мной»</w:t>
            </w:r>
          </w:p>
        </w:tc>
        <w:tc>
          <w:tcPr>
            <w:tcW w:w="1219" w:type="dxa"/>
            <w:vMerge/>
          </w:tcPr>
          <w:p w:rsidR="00414229" w:rsidRPr="0095012A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vMerge/>
          </w:tcPr>
          <w:p w:rsidR="00414229" w:rsidRDefault="00414229" w:rsidP="00EF6D70"/>
        </w:tc>
      </w:tr>
      <w:tr w:rsidR="00593C52" w:rsidTr="00593C52">
        <w:trPr>
          <w:trHeight w:val="1104"/>
        </w:trPr>
        <w:tc>
          <w:tcPr>
            <w:tcW w:w="1219" w:type="dxa"/>
          </w:tcPr>
          <w:p w:rsidR="00593C52" w:rsidRPr="000C07F8" w:rsidRDefault="00593C52" w:rsidP="00593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11.00-</w:t>
            </w:r>
          </w:p>
          <w:p w:rsidR="00593C52" w:rsidRPr="000C07F8" w:rsidRDefault="00593C5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3457" w:type="dxa"/>
          </w:tcPr>
          <w:p w:rsidR="00593C52" w:rsidRPr="000C07F8" w:rsidRDefault="00593C52" w:rsidP="00F8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Прогулка. </w:t>
            </w:r>
            <w:r w:rsidRPr="009E75C3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ПДД на свежем воздухе. </w:t>
            </w:r>
          </w:p>
        </w:tc>
        <w:tc>
          <w:tcPr>
            <w:tcW w:w="1219" w:type="dxa"/>
          </w:tcPr>
          <w:p w:rsidR="00593C52" w:rsidRPr="000C07F8" w:rsidRDefault="00593C52" w:rsidP="00593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11.05-</w:t>
            </w:r>
          </w:p>
          <w:p w:rsidR="00593C52" w:rsidRPr="000C07F8" w:rsidRDefault="00593C5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12.35</w:t>
            </w:r>
          </w:p>
        </w:tc>
        <w:tc>
          <w:tcPr>
            <w:tcW w:w="4194" w:type="dxa"/>
          </w:tcPr>
          <w:p w:rsidR="00593C52" w:rsidRPr="000C07F8" w:rsidRDefault="00593C52" w:rsidP="00EF6D7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Pr="009E75C3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ПДД на свежем воздухе. </w:t>
            </w:r>
          </w:p>
        </w:tc>
        <w:tc>
          <w:tcPr>
            <w:tcW w:w="1219" w:type="dxa"/>
          </w:tcPr>
          <w:p w:rsidR="00593C52" w:rsidRPr="000C07F8" w:rsidRDefault="00593C52" w:rsidP="00593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11.10-</w:t>
            </w:r>
          </w:p>
          <w:p w:rsidR="00593C52" w:rsidRPr="000C07F8" w:rsidRDefault="00593C52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12.40</w:t>
            </w:r>
          </w:p>
        </w:tc>
        <w:tc>
          <w:tcPr>
            <w:tcW w:w="3826" w:type="dxa"/>
          </w:tcPr>
          <w:p w:rsidR="00593C52" w:rsidRDefault="00593C52" w:rsidP="00EF6D7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Прогулка. </w:t>
            </w:r>
            <w:r w:rsidRPr="009E75C3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ПДД на свежем воздухе. </w:t>
            </w:r>
          </w:p>
          <w:p w:rsidR="00593C52" w:rsidRPr="00FA4D1F" w:rsidRDefault="00593C52" w:rsidP="00414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F">
              <w:rPr>
                <w:rFonts w:ascii="Times New Roman" w:hAnsi="Times New Roman" w:cs="Times New Roman"/>
                <w:sz w:val="24"/>
                <w:szCs w:val="24"/>
              </w:rPr>
              <w:t>Игра «Движение с уважением»</w:t>
            </w:r>
          </w:p>
          <w:p w:rsidR="00593C52" w:rsidRPr="000C07F8" w:rsidRDefault="00593C52" w:rsidP="00EF6D7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229" w:rsidTr="00EF6D70">
        <w:tc>
          <w:tcPr>
            <w:tcW w:w="1219" w:type="dxa"/>
          </w:tcPr>
          <w:p w:rsidR="00414229" w:rsidRPr="000C07F8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12.30-12.50</w:t>
            </w:r>
          </w:p>
        </w:tc>
        <w:tc>
          <w:tcPr>
            <w:tcW w:w="3457" w:type="dxa"/>
          </w:tcPr>
          <w:p w:rsidR="00414229" w:rsidRPr="00015D83" w:rsidRDefault="00414229" w:rsidP="00EF6D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эстафеты «Собери ключи»</w:t>
            </w: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9" w:type="dxa"/>
          </w:tcPr>
          <w:p w:rsidR="00414229" w:rsidRPr="000C07F8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12.35-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12.50</w:t>
            </w:r>
          </w:p>
        </w:tc>
        <w:tc>
          <w:tcPr>
            <w:tcW w:w="4194" w:type="dxa"/>
          </w:tcPr>
          <w:p w:rsidR="00414229" w:rsidRPr="000C07F8" w:rsidRDefault="00F86398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D56">
              <w:rPr>
                <w:rFonts w:ascii="Times New Roman" w:hAnsi="Times New Roman" w:cs="Times New Roman"/>
                <w:sz w:val="24"/>
                <w:szCs w:val="24"/>
              </w:rPr>
              <w:t>Конкурс рисунков «Наша безопасность»</w:t>
            </w: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9848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(о)</w:t>
            </w:r>
          </w:p>
        </w:tc>
        <w:tc>
          <w:tcPr>
            <w:tcW w:w="1219" w:type="dxa"/>
          </w:tcPr>
          <w:p w:rsidR="00414229" w:rsidRPr="000C07F8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12.40-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13.15</w:t>
            </w:r>
          </w:p>
        </w:tc>
        <w:tc>
          <w:tcPr>
            <w:tcW w:w="3826" w:type="dxa"/>
          </w:tcPr>
          <w:p w:rsidR="00414229" w:rsidRPr="009E75C3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F">
              <w:rPr>
                <w:rFonts w:ascii="Times New Roman" w:hAnsi="Times New Roman" w:cs="Times New Roman"/>
                <w:sz w:val="24"/>
                <w:szCs w:val="24"/>
              </w:rPr>
              <w:t>Интерактивная программа «Правила безопасности» (информация о безопасном поведении, профилактика ЧС).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(о)</w:t>
            </w:r>
          </w:p>
          <w:p w:rsidR="00414229" w:rsidRPr="000C07F8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229" w:rsidTr="00EF6D70">
        <w:trPr>
          <w:trHeight w:val="413"/>
        </w:trPr>
        <w:tc>
          <w:tcPr>
            <w:tcW w:w="1219" w:type="dxa"/>
            <w:vMerge w:val="restart"/>
          </w:tcPr>
          <w:p w:rsidR="00414229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12.50</w:t>
            </w:r>
          </w:p>
          <w:p w:rsidR="00414229" w:rsidRPr="000C07F8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</w:t>
            </w:r>
          </w:p>
        </w:tc>
        <w:tc>
          <w:tcPr>
            <w:tcW w:w="3457" w:type="dxa"/>
            <w:vMerge w:val="restart"/>
          </w:tcPr>
          <w:p w:rsidR="00414229" w:rsidRPr="00FA4D1F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F">
              <w:rPr>
                <w:rFonts w:ascii="Times New Roman" w:hAnsi="Times New Roman" w:cs="Times New Roman"/>
                <w:sz w:val="24"/>
                <w:szCs w:val="24"/>
              </w:rPr>
              <w:t>Интерактивная программа «Правила безопасности» (информация о безопасном поведении, профилактика ЧС)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(о)</w:t>
            </w:r>
          </w:p>
        </w:tc>
        <w:tc>
          <w:tcPr>
            <w:tcW w:w="1219" w:type="dxa"/>
          </w:tcPr>
          <w:p w:rsidR="00414229" w:rsidRPr="000C07F8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50-13.15</w:t>
            </w:r>
          </w:p>
        </w:tc>
        <w:tc>
          <w:tcPr>
            <w:tcW w:w="4194" w:type="dxa"/>
          </w:tcPr>
          <w:p w:rsidR="00414229" w:rsidRPr="000C07F8" w:rsidRDefault="00414229" w:rsidP="00EF6D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эстафеты «Собери ключи»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9" w:type="dxa"/>
            <w:vMerge w:val="restart"/>
          </w:tcPr>
          <w:p w:rsidR="00414229" w:rsidRPr="000C07F8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15-13.40</w:t>
            </w:r>
          </w:p>
        </w:tc>
        <w:tc>
          <w:tcPr>
            <w:tcW w:w="3826" w:type="dxa"/>
            <w:vMerge w:val="restart"/>
          </w:tcPr>
          <w:p w:rsidR="00414229" w:rsidRPr="000C07F8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эстафеты «Собери ключи»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14229" w:rsidTr="00EF6D70">
        <w:trPr>
          <w:trHeight w:val="412"/>
        </w:trPr>
        <w:tc>
          <w:tcPr>
            <w:tcW w:w="1219" w:type="dxa"/>
            <w:vMerge/>
          </w:tcPr>
          <w:p w:rsidR="00414229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  <w:vMerge/>
          </w:tcPr>
          <w:p w:rsidR="00414229" w:rsidRPr="00835179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414229" w:rsidRPr="000C07F8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15-13.35</w:t>
            </w:r>
          </w:p>
        </w:tc>
        <w:tc>
          <w:tcPr>
            <w:tcW w:w="4194" w:type="dxa"/>
          </w:tcPr>
          <w:p w:rsidR="00414229" w:rsidRPr="000C07F8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1F">
              <w:rPr>
                <w:rFonts w:ascii="Times New Roman" w:hAnsi="Times New Roman" w:cs="Times New Roman"/>
                <w:sz w:val="24"/>
                <w:szCs w:val="24"/>
              </w:rPr>
              <w:t>Интерактивная программа «Правила безопасности» (информация о безопасном поведении, профилактика ЧС).</w:t>
            </w:r>
            <w:r>
              <w:rPr>
                <w:rFonts w:ascii="Times New Roman" w:hAnsi="Times New Roman" w:cs="Times New Roman"/>
                <w:color w:val="9848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(о)</w:t>
            </w:r>
          </w:p>
        </w:tc>
        <w:tc>
          <w:tcPr>
            <w:tcW w:w="1219" w:type="dxa"/>
            <w:vMerge/>
          </w:tcPr>
          <w:p w:rsidR="00414229" w:rsidRPr="000C07F8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vMerge/>
          </w:tcPr>
          <w:p w:rsidR="00414229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229" w:rsidTr="00EF6D70">
        <w:tc>
          <w:tcPr>
            <w:tcW w:w="1219" w:type="dxa"/>
          </w:tcPr>
          <w:p w:rsidR="00414229" w:rsidRPr="000C07F8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13.30-14.00</w:t>
            </w:r>
          </w:p>
        </w:tc>
        <w:tc>
          <w:tcPr>
            <w:tcW w:w="3457" w:type="dxa"/>
          </w:tcPr>
          <w:p w:rsidR="00414229" w:rsidRPr="001A4C1F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19" w:type="dxa"/>
          </w:tcPr>
          <w:p w:rsidR="00414229" w:rsidRPr="001A4C1F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13.35-14.05</w:t>
            </w:r>
          </w:p>
        </w:tc>
        <w:tc>
          <w:tcPr>
            <w:tcW w:w="4194" w:type="dxa"/>
          </w:tcPr>
          <w:p w:rsidR="00414229" w:rsidRPr="000C07F8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19" w:type="dxa"/>
          </w:tcPr>
          <w:p w:rsidR="00414229" w:rsidRPr="001A4C1F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13.40-14.10</w:t>
            </w:r>
          </w:p>
        </w:tc>
        <w:tc>
          <w:tcPr>
            <w:tcW w:w="3826" w:type="dxa"/>
          </w:tcPr>
          <w:p w:rsidR="00414229" w:rsidRPr="000C07F8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414229" w:rsidTr="00EF6D70">
        <w:tc>
          <w:tcPr>
            <w:tcW w:w="1219" w:type="dxa"/>
          </w:tcPr>
          <w:p w:rsidR="00414229" w:rsidRPr="001A4C1F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14.00-14.30</w:t>
            </w:r>
          </w:p>
        </w:tc>
        <w:tc>
          <w:tcPr>
            <w:tcW w:w="3457" w:type="dxa"/>
          </w:tcPr>
          <w:p w:rsidR="00414229" w:rsidRPr="00FA4D1F" w:rsidRDefault="00414229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FA4D1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«Дружим мы со знаками»</w:t>
            </w:r>
          </w:p>
          <w:p w:rsidR="00414229" w:rsidRPr="001A4C1F" w:rsidRDefault="00414229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7B6643">
              <w:rPr>
                <w:rFonts w:ascii="Times New Roman" w:hAnsi="Times New Roman" w:cs="Times New Roman"/>
                <w:color w:val="984806"/>
                <w:sz w:val="24"/>
                <w:szCs w:val="24"/>
              </w:rPr>
              <w:t xml:space="preserve"> </w:t>
            </w: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ПДД: «Безопасный путь </w:t>
            </w:r>
            <w:proofErr w:type="gramStart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229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лагерь и домой» - поведение на дороге.</w:t>
            </w:r>
          </w:p>
          <w:p w:rsidR="00414229" w:rsidRPr="00BE3632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414229" w:rsidRPr="001A4C1F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14.05-14.30</w:t>
            </w:r>
          </w:p>
        </w:tc>
        <w:tc>
          <w:tcPr>
            <w:tcW w:w="4194" w:type="dxa"/>
          </w:tcPr>
          <w:p w:rsidR="00414229" w:rsidRPr="00FA4D1F" w:rsidRDefault="00414229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FA4D1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«Дружим мы со знаками»</w:t>
            </w:r>
          </w:p>
          <w:p w:rsidR="00414229" w:rsidRPr="001A4C1F" w:rsidRDefault="00414229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ПДД: «Безопасный путь </w:t>
            </w:r>
            <w:proofErr w:type="gramStart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229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лагерь и домой» - поведение на дороге.</w:t>
            </w:r>
          </w:p>
          <w:p w:rsidR="00414229" w:rsidRPr="001A4C1F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414229" w:rsidRPr="001A4C1F" w:rsidRDefault="00414229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14.10-14.30</w:t>
            </w:r>
          </w:p>
        </w:tc>
        <w:tc>
          <w:tcPr>
            <w:tcW w:w="3826" w:type="dxa"/>
          </w:tcPr>
          <w:p w:rsidR="00414229" w:rsidRDefault="00414229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FA4D1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«Дружим мы со знаками»</w:t>
            </w:r>
          </w:p>
          <w:p w:rsidR="00414229" w:rsidRPr="001A4C1F" w:rsidRDefault="00414229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ПДД: «Безопасный путь </w:t>
            </w:r>
            <w:proofErr w:type="gramStart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229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лагерь и домой» - поведение на дороге.</w:t>
            </w:r>
          </w:p>
          <w:p w:rsidR="00414229" w:rsidRPr="001A4C1F" w:rsidRDefault="00414229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3C4F" w:rsidRDefault="00F23C4F"/>
    <w:p w:rsidR="00F23C4F" w:rsidRDefault="00F23C4F"/>
    <w:p w:rsidR="00B6009E" w:rsidRDefault="00B6009E" w:rsidP="00B6009E">
      <w:pPr>
        <w:pStyle w:val="a9"/>
        <w:spacing w:before="0" w:beforeAutospacing="0" w:after="0" w:afterAutospacing="0" w:line="240" w:lineRule="atLeast"/>
        <w:rPr>
          <w:color w:val="111111"/>
        </w:rPr>
      </w:pPr>
      <w:r>
        <w:rPr>
          <w:color w:val="111111"/>
        </w:rPr>
        <w:t xml:space="preserve">Начальник </w:t>
      </w:r>
    </w:p>
    <w:p w:rsidR="00B6009E" w:rsidRDefault="00B6009E" w:rsidP="00B6009E">
      <w:pPr>
        <w:pStyle w:val="a9"/>
        <w:spacing w:before="0" w:beforeAutospacing="0" w:after="0" w:afterAutospacing="0" w:line="240" w:lineRule="atLeast"/>
        <w:rPr>
          <w:color w:val="111111"/>
        </w:rPr>
      </w:pPr>
      <w:r>
        <w:rPr>
          <w:color w:val="111111"/>
        </w:rPr>
        <w:t xml:space="preserve">оздоровительного лагеря  </w:t>
      </w:r>
    </w:p>
    <w:p w:rsidR="00B6009E" w:rsidRDefault="00B6009E" w:rsidP="00B6009E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с дневным пребыванием при МБОУ СОШ № 18                         ________________              </w:t>
      </w:r>
      <w:r w:rsidR="00DF3F18">
        <w:rPr>
          <w:rFonts w:ascii="Times New Roman" w:hAnsi="Times New Roman" w:cs="Times New Roman"/>
          <w:color w:val="111111"/>
          <w:sz w:val="24"/>
          <w:szCs w:val="24"/>
        </w:rPr>
        <w:t>Т.В.Белова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                                                       </w:t>
      </w:r>
    </w:p>
    <w:p w:rsidR="00F23C4F" w:rsidRDefault="00F23C4F"/>
    <w:p w:rsidR="00593C52" w:rsidRDefault="00593C52"/>
    <w:p w:rsidR="009A08C1" w:rsidRDefault="009A08C1"/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19"/>
        <w:gridCol w:w="3457"/>
        <w:gridCol w:w="1219"/>
        <w:gridCol w:w="4194"/>
        <w:gridCol w:w="1219"/>
        <w:gridCol w:w="3826"/>
      </w:tblGrid>
      <w:tr w:rsidR="009A08C1" w:rsidTr="00EF6D70">
        <w:tc>
          <w:tcPr>
            <w:tcW w:w="15134" w:type="dxa"/>
            <w:gridSpan w:val="6"/>
          </w:tcPr>
          <w:p w:rsidR="009A08C1" w:rsidRDefault="009A08C1" w:rsidP="00EF6D70">
            <w:pPr>
              <w:pStyle w:val="a4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F01A95">
              <w:rPr>
                <w:rFonts w:ascii="Times New Roman" w:hAnsi="Times New Roman" w:cs="Times New Roman"/>
                <w:b/>
                <w:noProof/>
                <w:color w:val="C0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3840" behindDoc="0" locked="0" layoutInCell="1" allowOverlap="1" wp14:anchorId="17475870" wp14:editId="27187C55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173480" cy="800100"/>
                  <wp:effectExtent l="19050" t="0" r="7620" b="0"/>
                  <wp:wrapSquare wrapText="bothSides"/>
                  <wp:docPr id="29" name="Рисунок 2" descr="C:\Users\1\Desktop\vop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vop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D6F1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27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.03.202</w:t>
            </w:r>
            <w:r w:rsidR="00BD6F1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г</w:t>
            </w:r>
            <w:r w:rsidRPr="0007267B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                 </w:t>
            </w:r>
          </w:p>
          <w:p w:rsidR="009A08C1" w:rsidRDefault="009A08C1" w:rsidP="00EF6D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/>
                <w:color w:val="FF0066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FF0066"/>
                <w:sz w:val="32"/>
                <w:szCs w:val="32"/>
              </w:rPr>
              <w:t xml:space="preserve">ДЕНЬ </w:t>
            </w:r>
            <w:r w:rsidR="00093D5A">
              <w:rPr>
                <w:rFonts w:ascii="Times New Roman" w:eastAsia="Calibri" w:hAnsi="Times New Roman" w:cs="Times New Roman"/>
                <w:b/>
                <w:bCs/>
                <w:i/>
                <w:color w:val="FF0066"/>
                <w:sz w:val="32"/>
                <w:szCs w:val="32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color w:val="FF0066"/>
                <w:sz w:val="32"/>
                <w:szCs w:val="32"/>
              </w:rPr>
              <w:t>МАЛАХИТОВОЙ ШКАТУЛКИ</w:t>
            </w:r>
            <w:r w:rsidRPr="0068621D">
              <w:rPr>
                <w:rFonts w:ascii="Times New Roman" w:eastAsia="Calibri" w:hAnsi="Times New Roman" w:cs="Times New Roman"/>
                <w:b/>
                <w:bCs/>
                <w:i/>
                <w:color w:val="FF0066"/>
                <w:sz w:val="32"/>
                <w:szCs w:val="32"/>
              </w:rPr>
              <w:t>»</w:t>
            </w:r>
          </w:p>
          <w:p w:rsidR="009A08C1" w:rsidRPr="00956B1E" w:rsidRDefault="009A08C1" w:rsidP="00EF6D70">
            <w:pPr>
              <w:rPr>
                <w:i/>
                <w:sz w:val="28"/>
                <w:szCs w:val="28"/>
              </w:rPr>
            </w:pPr>
          </w:p>
        </w:tc>
      </w:tr>
      <w:tr w:rsidR="009A08C1" w:rsidTr="00EF6D70">
        <w:tc>
          <w:tcPr>
            <w:tcW w:w="4676" w:type="dxa"/>
            <w:gridSpan w:val="2"/>
          </w:tcPr>
          <w:p w:rsidR="009A08C1" w:rsidRPr="007F7F3B" w:rsidRDefault="009A08C1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 отряд</w:t>
            </w:r>
          </w:p>
          <w:p w:rsidR="009A08C1" w:rsidRPr="007F7F3B" w:rsidRDefault="009A08C1" w:rsidP="00EF6D70"/>
        </w:tc>
        <w:tc>
          <w:tcPr>
            <w:tcW w:w="5413" w:type="dxa"/>
            <w:gridSpan w:val="2"/>
          </w:tcPr>
          <w:p w:rsidR="009A08C1" w:rsidRPr="007F7F3B" w:rsidRDefault="009A08C1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 отряд</w:t>
            </w:r>
          </w:p>
          <w:p w:rsidR="009A08C1" w:rsidRPr="007F7F3B" w:rsidRDefault="009A08C1" w:rsidP="00EF6D70"/>
        </w:tc>
        <w:tc>
          <w:tcPr>
            <w:tcW w:w="5045" w:type="dxa"/>
            <w:gridSpan w:val="2"/>
          </w:tcPr>
          <w:p w:rsidR="009A08C1" w:rsidRPr="007F7F3B" w:rsidRDefault="009A08C1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 отряд</w:t>
            </w:r>
          </w:p>
          <w:p w:rsidR="009A08C1" w:rsidRPr="007F7F3B" w:rsidRDefault="009A08C1" w:rsidP="00EF6D70">
            <w:pPr>
              <w:jc w:val="center"/>
            </w:pPr>
          </w:p>
        </w:tc>
      </w:tr>
      <w:tr w:rsidR="009A08C1" w:rsidTr="00EF6D70">
        <w:tc>
          <w:tcPr>
            <w:tcW w:w="1219" w:type="dxa"/>
          </w:tcPr>
          <w:p w:rsidR="009A08C1" w:rsidRPr="007F7F3B" w:rsidRDefault="009A08C1" w:rsidP="00EF6D70">
            <w:pPr>
              <w:rPr>
                <w:sz w:val="20"/>
                <w:szCs w:val="20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3457" w:type="dxa"/>
          </w:tcPr>
          <w:p w:rsidR="009A08C1" w:rsidRPr="007F7F3B" w:rsidRDefault="009A08C1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Мероприятия</w:t>
            </w:r>
          </w:p>
          <w:p w:rsidR="009A08C1" w:rsidRPr="007F7F3B" w:rsidRDefault="009A08C1" w:rsidP="00EF6D7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sz w:val="20"/>
                <w:szCs w:val="20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4194" w:type="dxa"/>
          </w:tcPr>
          <w:p w:rsidR="009A08C1" w:rsidRPr="007F7F3B" w:rsidRDefault="009A08C1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Мероприятия</w:t>
            </w:r>
          </w:p>
          <w:p w:rsidR="009A08C1" w:rsidRPr="007F7F3B" w:rsidRDefault="009A08C1" w:rsidP="00EF6D7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sz w:val="20"/>
                <w:szCs w:val="20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3826" w:type="dxa"/>
          </w:tcPr>
          <w:p w:rsidR="009A08C1" w:rsidRPr="007F7F3B" w:rsidRDefault="009A08C1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Мероприятия</w:t>
            </w:r>
          </w:p>
          <w:p w:rsidR="009A08C1" w:rsidRPr="007F7F3B" w:rsidRDefault="009A08C1" w:rsidP="00EF6D70"/>
        </w:tc>
      </w:tr>
      <w:tr w:rsidR="009A08C1" w:rsidTr="00EF6D70">
        <w:tc>
          <w:tcPr>
            <w:tcW w:w="1219" w:type="dxa"/>
          </w:tcPr>
          <w:p w:rsidR="009A08C1" w:rsidRPr="007F7F3B" w:rsidRDefault="009A08C1" w:rsidP="00EF6D70">
            <w:pPr>
              <w:contextualSpacing/>
              <w:jc w:val="center"/>
              <w:rPr>
                <w:sz w:val="24"/>
                <w:szCs w:val="24"/>
              </w:rPr>
            </w:pPr>
            <w:r w:rsidRPr="007F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8.30-8.40</w:t>
            </w:r>
          </w:p>
        </w:tc>
        <w:tc>
          <w:tcPr>
            <w:tcW w:w="3457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Встреча, приём  и знакомство детей.</w:t>
            </w:r>
          </w:p>
          <w:p w:rsidR="009A08C1" w:rsidRPr="007F7F3B" w:rsidRDefault="009A08C1" w:rsidP="00EF6D70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Осмотр детей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contextualSpacing/>
              <w:jc w:val="center"/>
              <w:rPr>
                <w:sz w:val="24"/>
                <w:szCs w:val="24"/>
              </w:rPr>
            </w:pPr>
            <w:r w:rsidRPr="007F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8.30-8.45</w:t>
            </w:r>
          </w:p>
        </w:tc>
        <w:tc>
          <w:tcPr>
            <w:tcW w:w="4194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Встреча, приём  и знакомство детей.</w:t>
            </w:r>
          </w:p>
          <w:p w:rsidR="009A08C1" w:rsidRPr="007F7F3B" w:rsidRDefault="009A08C1" w:rsidP="00EF6D70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Осмотр детей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contextualSpacing/>
              <w:jc w:val="center"/>
              <w:rPr>
                <w:sz w:val="24"/>
                <w:szCs w:val="24"/>
              </w:rPr>
            </w:pPr>
            <w:r w:rsidRPr="007F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3826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Встреча, приём  и знакомство детей.</w:t>
            </w:r>
          </w:p>
          <w:p w:rsidR="009A08C1" w:rsidRPr="007F7F3B" w:rsidRDefault="009A08C1" w:rsidP="00EF6D70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Осмотр детей</w:t>
            </w:r>
          </w:p>
        </w:tc>
      </w:tr>
      <w:tr w:rsidR="009A08C1" w:rsidTr="00EF6D70"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8.40-8.55</w:t>
            </w:r>
          </w:p>
        </w:tc>
        <w:tc>
          <w:tcPr>
            <w:tcW w:w="3457" w:type="dxa"/>
          </w:tcPr>
          <w:p w:rsidR="009A08C1" w:rsidRPr="007F7F3B" w:rsidRDefault="009A08C1" w:rsidP="00093D5A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зарядка 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8.45-9.00</w:t>
            </w:r>
          </w:p>
        </w:tc>
        <w:tc>
          <w:tcPr>
            <w:tcW w:w="4194" w:type="dxa"/>
          </w:tcPr>
          <w:p w:rsidR="009A08C1" w:rsidRPr="007F7F3B" w:rsidRDefault="009A08C1" w:rsidP="00093D5A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зарядка 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8.50-9.05</w:t>
            </w:r>
          </w:p>
        </w:tc>
        <w:tc>
          <w:tcPr>
            <w:tcW w:w="3826" w:type="dxa"/>
          </w:tcPr>
          <w:p w:rsidR="009A08C1" w:rsidRPr="007F7F3B" w:rsidRDefault="009A08C1" w:rsidP="00093D5A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зарядка </w:t>
            </w:r>
          </w:p>
        </w:tc>
      </w:tr>
      <w:tr w:rsidR="009A08C1" w:rsidTr="00EF6D70"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8.55-9.20</w:t>
            </w:r>
          </w:p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</w:tcPr>
          <w:p w:rsidR="009A08C1" w:rsidRPr="00F01A95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95">
              <w:rPr>
                <w:rFonts w:ascii="Times New Roman" w:hAnsi="Times New Roman" w:cs="Times New Roman"/>
                <w:sz w:val="24"/>
                <w:szCs w:val="24"/>
              </w:rPr>
              <w:t>-Инструктаж по ТБ «Безопасность детей при проведении спортивных мероприятий»</w:t>
            </w:r>
          </w:p>
          <w:p w:rsidR="009A08C1" w:rsidRPr="007F7F3B" w:rsidRDefault="009A08C1" w:rsidP="00EF6D70">
            <w:r w:rsidRPr="009E75C3">
              <w:rPr>
                <w:rFonts w:ascii="Times New Roman" w:eastAsia="Calibri" w:hAnsi="Times New Roman" w:cs="Times New Roman"/>
                <w:sz w:val="24"/>
                <w:szCs w:val="24"/>
              </w:rPr>
              <w:t>-Инструктаж по профилактике COVID-19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9.00-9.25</w:t>
            </w:r>
          </w:p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4" w:type="dxa"/>
          </w:tcPr>
          <w:p w:rsidR="009A08C1" w:rsidRPr="00F01A95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95">
              <w:rPr>
                <w:rFonts w:ascii="Times New Roman" w:hAnsi="Times New Roman" w:cs="Times New Roman"/>
                <w:sz w:val="24"/>
                <w:szCs w:val="24"/>
              </w:rPr>
              <w:t>-Инструктаж по ТБ «Безопасность детей при проведении спортивных мероприятий»</w:t>
            </w:r>
          </w:p>
          <w:p w:rsidR="009A08C1" w:rsidRPr="007F7F3B" w:rsidRDefault="009A08C1" w:rsidP="00EF6D70">
            <w:r w:rsidRPr="009E75C3">
              <w:rPr>
                <w:rFonts w:ascii="Times New Roman" w:eastAsia="Calibri" w:hAnsi="Times New Roman" w:cs="Times New Roman"/>
                <w:sz w:val="24"/>
                <w:szCs w:val="24"/>
              </w:rPr>
              <w:t>-Инструктаж по профилактике COVID-19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9.05-9.30</w:t>
            </w:r>
          </w:p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:rsidR="009A08C1" w:rsidRPr="00F01A95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95">
              <w:rPr>
                <w:rFonts w:ascii="Times New Roman" w:hAnsi="Times New Roman" w:cs="Times New Roman"/>
                <w:sz w:val="24"/>
                <w:szCs w:val="24"/>
              </w:rPr>
              <w:t>-Инструктаж по ТБ «Безопасность детей при проведении спортивных мероприятий»</w:t>
            </w:r>
          </w:p>
          <w:p w:rsidR="009A08C1" w:rsidRPr="007F7F3B" w:rsidRDefault="009A08C1" w:rsidP="00EF6D70">
            <w:r w:rsidRPr="009E75C3">
              <w:rPr>
                <w:rFonts w:ascii="Times New Roman" w:eastAsia="Calibri" w:hAnsi="Times New Roman" w:cs="Times New Roman"/>
                <w:sz w:val="24"/>
                <w:szCs w:val="24"/>
              </w:rPr>
              <w:t>-Инструктаж по профилактике COVID-19</w:t>
            </w:r>
          </w:p>
        </w:tc>
      </w:tr>
      <w:tr w:rsidR="009A08C1" w:rsidTr="00EF6D70"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9.20-9.50</w:t>
            </w:r>
          </w:p>
        </w:tc>
        <w:tc>
          <w:tcPr>
            <w:tcW w:w="3457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9.25-9.55</w:t>
            </w:r>
          </w:p>
        </w:tc>
        <w:tc>
          <w:tcPr>
            <w:tcW w:w="4194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9.30-10.00</w:t>
            </w:r>
          </w:p>
        </w:tc>
        <w:tc>
          <w:tcPr>
            <w:tcW w:w="3826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9A08C1" w:rsidTr="00EF6D70">
        <w:trPr>
          <w:trHeight w:val="405"/>
        </w:trPr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9.50-10.00</w:t>
            </w:r>
          </w:p>
        </w:tc>
        <w:tc>
          <w:tcPr>
            <w:tcW w:w="3457" w:type="dxa"/>
          </w:tcPr>
          <w:p w:rsidR="009A08C1" w:rsidRPr="00F01A95" w:rsidRDefault="009A08C1" w:rsidP="00EF6D7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602B"/>
                <w:sz w:val="24"/>
                <w:szCs w:val="24"/>
              </w:rPr>
            </w:pPr>
            <w:r w:rsidRPr="00D66355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</w:t>
            </w:r>
            <w:r w:rsidRPr="00F01A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01A95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не купиш</w:t>
            </w:r>
            <w:proofErr w:type="gramStart"/>
            <w:r w:rsidRPr="00F01A95">
              <w:rPr>
                <w:rFonts w:ascii="Times New Roman" w:eastAsia="Calibri" w:hAnsi="Times New Roman" w:cs="Times New Roman"/>
                <w:sz w:val="24"/>
                <w:szCs w:val="24"/>
              </w:rPr>
              <w:t>ь–</w:t>
            </w:r>
            <w:proofErr w:type="gramEnd"/>
            <w:r w:rsidRPr="00F01A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разум дарит»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(о)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9.55-10.10</w:t>
            </w:r>
          </w:p>
        </w:tc>
        <w:tc>
          <w:tcPr>
            <w:tcW w:w="4194" w:type="dxa"/>
          </w:tcPr>
          <w:p w:rsidR="009A08C1" w:rsidRPr="00F01A95" w:rsidRDefault="00EF6D70" w:rsidP="00EF6D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D70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r w:rsidRPr="00EF6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 дети твои Россия»,</w:t>
            </w:r>
            <w:r w:rsidRPr="0070283B">
              <w:rPr>
                <w:color w:val="000000"/>
              </w:rPr>
              <w:t xml:space="preserve"> </w:t>
            </w:r>
            <w:r w:rsidR="009A08C1"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3826" w:type="dxa"/>
          </w:tcPr>
          <w:p w:rsidR="009A08C1" w:rsidRPr="007F7F3B" w:rsidRDefault="009A08C1" w:rsidP="00EF6D70">
            <w:r w:rsidRPr="00D66355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</w:t>
            </w:r>
            <w:r w:rsidRPr="00F01A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01A95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не купиш</w:t>
            </w:r>
            <w:proofErr w:type="gramStart"/>
            <w:r w:rsidRPr="00F01A95">
              <w:rPr>
                <w:rFonts w:ascii="Times New Roman" w:eastAsia="Calibri" w:hAnsi="Times New Roman" w:cs="Times New Roman"/>
                <w:sz w:val="24"/>
                <w:szCs w:val="24"/>
              </w:rPr>
              <w:t>ь–</w:t>
            </w:r>
            <w:proofErr w:type="gramEnd"/>
            <w:r w:rsidRPr="00F01A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разум дарит»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(о)</w:t>
            </w:r>
          </w:p>
        </w:tc>
      </w:tr>
      <w:tr w:rsidR="009A08C1" w:rsidTr="00EF6D70">
        <w:trPr>
          <w:trHeight w:val="555"/>
        </w:trPr>
        <w:tc>
          <w:tcPr>
            <w:tcW w:w="1219" w:type="dxa"/>
            <w:vMerge w:val="restart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10.00-10.20</w:t>
            </w:r>
          </w:p>
        </w:tc>
        <w:tc>
          <w:tcPr>
            <w:tcW w:w="3457" w:type="dxa"/>
            <w:vMerge w:val="restart"/>
          </w:tcPr>
          <w:p w:rsidR="00593C52" w:rsidRPr="00F23C4F" w:rsidRDefault="002E76F6" w:rsidP="00EF6D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 мультфильма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Лоракс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  <w:p w:rsidR="009A08C1" w:rsidRPr="00FF72B7" w:rsidRDefault="009A08C1" w:rsidP="00EF6D70">
            <w:pPr>
              <w:contextualSpacing/>
              <w:rPr>
                <w:rFonts w:ascii="Times New Roman" w:hAnsi="Times New Roman" w:cs="Times New Roman"/>
                <w:color w:val="077B1D"/>
                <w:sz w:val="24"/>
                <w:szCs w:val="24"/>
              </w:rPr>
            </w:pPr>
          </w:p>
        </w:tc>
        <w:tc>
          <w:tcPr>
            <w:tcW w:w="1219" w:type="dxa"/>
            <w:vMerge w:val="restart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10.10-10.20</w:t>
            </w:r>
          </w:p>
        </w:tc>
        <w:tc>
          <w:tcPr>
            <w:tcW w:w="4194" w:type="dxa"/>
            <w:vMerge w:val="restart"/>
          </w:tcPr>
          <w:p w:rsidR="009A08C1" w:rsidRPr="007F7F3B" w:rsidRDefault="009A08C1" w:rsidP="00EF6D70">
            <w:r w:rsidRPr="00D66355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</w:t>
            </w:r>
            <w:r w:rsidRPr="00F01A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01A95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не купиш</w:t>
            </w:r>
            <w:proofErr w:type="gramStart"/>
            <w:r w:rsidRPr="00F01A95">
              <w:rPr>
                <w:rFonts w:ascii="Times New Roman" w:eastAsia="Calibri" w:hAnsi="Times New Roman" w:cs="Times New Roman"/>
                <w:sz w:val="24"/>
                <w:szCs w:val="24"/>
              </w:rPr>
              <w:t>ь–</w:t>
            </w:r>
            <w:proofErr w:type="gramEnd"/>
            <w:r w:rsidRPr="00F01A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разум дарит»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(к)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10.10-10.30</w:t>
            </w:r>
          </w:p>
        </w:tc>
        <w:tc>
          <w:tcPr>
            <w:tcW w:w="3826" w:type="dxa"/>
            <w:vMerge w:val="restart"/>
          </w:tcPr>
          <w:p w:rsidR="009A08C1" w:rsidRPr="00F01A95" w:rsidRDefault="00EF6D70" w:rsidP="00EF6D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D70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r w:rsidRPr="00EF6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 дети твои Россия»,</w:t>
            </w:r>
            <w:r w:rsidRPr="0070283B">
              <w:rPr>
                <w:color w:val="000000"/>
              </w:rPr>
              <w:t xml:space="preserve"> </w:t>
            </w:r>
            <w:r w:rsidR="009A08C1">
              <w:rPr>
                <w:rFonts w:ascii="Times New Roman" w:hAnsi="Times New Roman" w:cs="Times New Roman"/>
                <w:sz w:val="24"/>
                <w:szCs w:val="24"/>
              </w:rPr>
              <w:t>(к)</w:t>
            </w:r>
          </w:p>
          <w:p w:rsidR="009A08C1" w:rsidRDefault="009A08C1" w:rsidP="00EF6D70">
            <w:pPr>
              <w:rPr>
                <w:rFonts w:ascii="Times New Roman" w:hAnsi="Times New Roman" w:cs="Times New Roman"/>
                <w:color w:val="077B1D"/>
                <w:sz w:val="24"/>
                <w:szCs w:val="24"/>
              </w:rPr>
            </w:pPr>
          </w:p>
          <w:p w:rsidR="009A08C1" w:rsidRPr="009E75C3" w:rsidRDefault="00EF6D70" w:rsidP="00EF6D70">
            <w:r w:rsidRPr="00F01A95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по сказкам»</w:t>
            </w: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8C1">
              <w:rPr>
                <w:rFonts w:ascii="Times New Roman" w:hAnsi="Times New Roman" w:cs="Times New Roman"/>
                <w:sz w:val="24"/>
                <w:szCs w:val="24"/>
              </w:rPr>
              <w:t>(о)</w:t>
            </w:r>
          </w:p>
        </w:tc>
      </w:tr>
      <w:tr w:rsidR="009A08C1" w:rsidTr="00EF6D70">
        <w:trPr>
          <w:trHeight w:val="555"/>
        </w:trPr>
        <w:tc>
          <w:tcPr>
            <w:tcW w:w="1219" w:type="dxa"/>
            <w:vMerge/>
          </w:tcPr>
          <w:p w:rsidR="009A08C1" w:rsidRDefault="009A08C1" w:rsidP="00EF6D7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457" w:type="dxa"/>
            <w:vMerge/>
          </w:tcPr>
          <w:p w:rsidR="009A08C1" w:rsidRPr="007F7F3B" w:rsidRDefault="009A08C1" w:rsidP="00EF6D70">
            <w:pPr>
              <w:ind w:right="-47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4" w:type="dxa"/>
            <w:vMerge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10.30-10.50</w:t>
            </w:r>
          </w:p>
        </w:tc>
        <w:tc>
          <w:tcPr>
            <w:tcW w:w="3826" w:type="dxa"/>
            <w:vMerge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8C1" w:rsidTr="00EF6D70">
        <w:trPr>
          <w:trHeight w:val="405"/>
        </w:trPr>
        <w:tc>
          <w:tcPr>
            <w:tcW w:w="1219" w:type="dxa"/>
            <w:vMerge w:val="restart"/>
          </w:tcPr>
          <w:p w:rsidR="009A08C1" w:rsidRPr="000C07F8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10.20-11.00</w:t>
            </w:r>
          </w:p>
        </w:tc>
        <w:tc>
          <w:tcPr>
            <w:tcW w:w="3457" w:type="dxa"/>
            <w:vMerge w:val="restart"/>
          </w:tcPr>
          <w:p w:rsidR="009A08C1" w:rsidRPr="00172C37" w:rsidRDefault="009A08C1" w:rsidP="00EF6D70">
            <w:pPr>
              <w:rPr>
                <w:rFonts w:ascii="Times New Roman" w:hAnsi="Times New Roman" w:cs="Times New Roman"/>
                <w:color w:val="984806"/>
                <w:sz w:val="24"/>
                <w:szCs w:val="24"/>
              </w:rPr>
            </w:pPr>
            <w:r w:rsidRPr="00EF6D70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r w:rsidR="00EF6D70" w:rsidRPr="00EF6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 дети твои Россия»,</w:t>
            </w:r>
            <w:r w:rsidR="00EF6D70" w:rsidRPr="0070283B">
              <w:rPr>
                <w:color w:val="000000"/>
              </w:rPr>
              <w:t xml:space="preserve"> </w:t>
            </w:r>
            <w:r w:rsidRPr="00F01A95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 w:rsidR="00EF6D70">
              <w:rPr>
                <w:rFonts w:ascii="Times New Roman" w:hAnsi="Times New Roman" w:cs="Times New Roman"/>
                <w:sz w:val="24"/>
                <w:szCs w:val="24"/>
              </w:rPr>
              <w:t>«Путешествие по сказкам»</w:t>
            </w: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о)</w:t>
            </w: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10.30-10.50</w:t>
            </w:r>
          </w:p>
        </w:tc>
        <w:tc>
          <w:tcPr>
            <w:tcW w:w="4194" w:type="dxa"/>
          </w:tcPr>
          <w:p w:rsidR="00D94E8E" w:rsidRPr="00F23C4F" w:rsidRDefault="00414229" w:rsidP="00D94E8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4E8E">
              <w:rPr>
                <w:rFonts w:ascii="Times New Roman" w:hAnsi="Times New Roman" w:cs="Times New Roman"/>
                <w:b/>
                <w:sz w:val="24"/>
                <w:szCs w:val="24"/>
              </w:rPr>
              <w:t>Показ мультфильма «</w:t>
            </w:r>
            <w:proofErr w:type="spellStart"/>
            <w:r w:rsidR="00D94E8E">
              <w:rPr>
                <w:rFonts w:ascii="Times New Roman" w:hAnsi="Times New Roman" w:cs="Times New Roman"/>
                <w:b/>
                <w:sz w:val="24"/>
                <w:szCs w:val="24"/>
              </w:rPr>
              <w:t>Лоракс</w:t>
            </w:r>
            <w:proofErr w:type="spellEnd"/>
            <w:r w:rsidR="00D94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  <w:p w:rsidR="00593C52" w:rsidRDefault="00593C52" w:rsidP="00593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08C1" w:rsidRPr="007F7F3B" w:rsidRDefault="009A08C1" w:rsidP="00593C52">
            <w:pPr>
              <w:ind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vMerge w:val="restart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10.50-11.10</w:t>
            </w:r>
          </w:p>
        </w:tc>
        <w:tc>
          <w:tcPr>
            <w:tcW w:w="3826" w:type="dxa"/>
            <w:vMerge w:val="restart"/>
          </w:tcPr>
          <w:p w:rsidR="00D94E8E" w:rsidRPr="00F23C4F" w:rsidRDefault="00D94E8E" w:rsidP="00D94E8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 мультфильма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Лоракс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  <w:p w:rsidR="009A08C1" w:rsidRPr="007F7F3B" w:rsidRDefault="009A08C1" w:rsidP="00593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8C1" w:rsidTr="00EF6D70">
        <w:trPr>
          <w:trHeight w:val="405"/>
        </w:trPr>
        <w:tc>
          <w:tcPr>
            <w:tcW w:w="1219" w:type="dxa"/>
            <w:vMerge/>
          </w:tcPr>
          <w:p w:rsidR="009A08C1" w:rsidRDefault="009A08C1" w:rsidP="00EF6D7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457" w:type="dxa"/>
            <w:vMerge/>
          </w:tcPr>
          <w:p w:rsidR="009A08C1" w:rsidRPr="002019A3" w:rsidRDefault="009A08C1" w:rsidP="00EF6D7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219" w:type="dxa"/>
          </w:tcPr>
          <w:p w:rsidR="009A08C1" w:rsidRPr="007F7F3B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10.50-11.0</w:t>
            </w: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94" w:type="dxa"/>
          </w:tcPr>
          <w:p w:rsidR="009A08C1" w:rsidRPr="009E75C3" w:rsidRDefault="00EF6D70" w:rsidP="00EF6D70">
            <w:pPr>
              <w:ind w:right="-47"/>
            </w:pPr>
            <w:r w:rsidRPr="00F01A95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по сказкам»</w:t>
            </w: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8C1">
              <w:rPr>
                <w:rFonts w:ascii="Times New Roman" w:hAnsi="Times New Roman" w:cs="Times New Roman"/>
                <w:sz w:val="24"/>
                <w:szCs w:val="24"/>
              </w:rPr>
              <w:t>(о)</w:t>
            </w:r>
          </w:p>
        </w:tc>
        <w:tc>
          <w:tcPr>
            <w:tcW w:w="1219" w:type="dxa"/>
            <w:vMerge/>
          </w:tcPr>
          <w:p w:rsidR="009A08C1" w:rsidRPr="0095012A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vMerge/>
          </w:tcPr>
          <w:p w:rsidR="009A08C1" w:rsidRDefault="009A08C1" w:rsidP="00EF6D70"/>
        </w:tc>
      </w:tr>
      <w:tr w:rsidR="00DF3F18" w:rsidTr="00005974">
        <w:trPr>
          <w:trHeight w:val="828"/>
        </w:trPr>
        <w:tc>
          <w:tcPr>
            <w:tcW w:w="1219" w:type="dxa"/>
          </w:tcPr>
          <w:p w:rsidR="00DF3F18" w:rsidRPr="000C07F8" w:rsidRDefault="00DF3F18" w:rsidP="00DF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11.00-</w:t>
            </w:r>
          </w:p>
          <w:p w:rsidR="00DF3F18" w:rsidRPr="000C07F8" w:rsidRDefault="00DF3F18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3457" w:type="dxa"/>
          </w:tcPr>
          <w:p w:rsidR="00DF3F18" w:rsidRPr="000C07F8" w:rsidRDefault="00DF3F18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D66">
              <w:rPr>
                <w:rFonts w:ascii="Times New Roman" w:hAnsi="Times New Roman" w:cs="Times New Roman"/>
                <w:sz w:val="24"/>
                <w:szCs w:val="24"/>
              </w:rPr>
              <w:t xml:space="preserve">Прогулка. Подвижные игры на свежем воздухе.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старты.</w:t>
            </w:r>
          </w:p>
        </w:tc>
        <w:tc>
          <w:tcPr>
            <w:tcW w:w="1219" w:type="dxa"/>
          </w:tcPr>
          <w:p w:rsidR="00DF3F18" w:rsidRPr="000C07F8" w:rsidRDefault="00DF3F18" w:rsidP="00DF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11.05-</w:t>
            </w:r>
          </w:p>
          <w:p w:rsidR="00DF3F18" w:rsidRPr="000C07F8" w:rsidRDefault="00DF3F18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12.35</w:t>
            </w:r>
          </w:p>
        </w:tc>
        <w:tc>
          <w:tcPr>
            <w:tcW w:w="4194" w:type="dxa"/>
          </w:tcPr>
          <w:p w:rsidR="00DF3F18" w:rsidRPr="000C07F8" w:rsidRDefault="00DF3F18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Pr="009E75C3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свежем воздухе. Веселые старты.</w:t>
            </w:r>
          </w:p>
        </w:tc>
        <w:tc>
          <w:tcPr>
            <w:tcW w:w="1219" w:type="dxa"/>
          </w:tcPr>
          <w:p w:rsidR="00DF3F18" w:rsidRPr="000C07F8" w:rsidRDefault="00DF3F18" w:rsidP="00DF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11.10-</w:t>
            </w:r>
          </w:p>
          <w:p w:rsidR="00DF3F18" w:rsidRPr="000C07F8" w:rsidRDefault="00DF3F18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12.40</w:t>
            </w:r>
          </w:p>
        </w:tc>
        <w:tc>
          <w:tcPr>
            <w:tcW w:w="3826" w:type="dxa"/>
          </w:tcPr>
          <w:p w:rsidR="00DF3F18" w:rsidRDefault="00DF3F18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Прогулка. </w:t>
            </w:r>
            <w:r w:rsidRPr="009E75C3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свежем воздухе. </w:t>
            </w:r>
          </w:p>
          <w:p w:rsidR="00DF3F18" w:rsidRDefault="00DF3F18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старты.</w:t>
            </w:r>
          </w:p>
          <w:p w:rsidR="00DF3F18" w:rsidRPr="000C07F8" w:rsidRDefault="00DF3F18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8C1" w:rsidTr="00EF6D70">
        <w:tc>
          <w:tcPr>
            <w:tcW w:w="1219" w:type="dxa"/>
          </w:tcPr>
          <w:p w:rsidR="009A08C1" w:rsidRPr="000C07F8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12.30-12.50</w:t>
            </w:r>
          </w:p>
        </w:tc>
        <w:tc>
          <w:tcPr>
            <w:tcW w:w="3457" w:type="dxa"/>
          </w:tcPr>
          <w:p w:rsidR="009A08C1" w:rsidRPr="00015D83" w:rsidRDefault="009A08C1" w:rsidP="00EF6D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546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«Поляна испытаний»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9" w:type="dxa"/>
          </w:tcPr>
          <w:p w:rsidR="009A08C1" w:rsidRPr="000C07F8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12.35-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12.50</w:t>
            </w:r>
          </w:p>
        </w:tc>
        <w:tc>
          <w:tcPr>
            <w:tcW w:w="4194" w:type="dxa"/>
          </w:tcPr>
          <w:p w:rsidR="009A08C1" w:rsidRPr="009E75C3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95">
              <w:rPr>
                <w:rFonts w:ascii="Times New Roman" w:hAnsi="Times New Roman" w:cs="Times New Roman"/>
                <w:sz w:val="24"/>
                <w:szCs w:val="24"/>
              </w:rPr>
              <w:t>«Сказочная мастерская»</w:t>
            </w:r>
            <w:r>
              <w:rPr>
                <w:bCs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(о)</w:t>
            </w:r>
          </w:p>
          <w:p w:rsidR="009A08C1" w:rsidRPr="000C07F8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9A08C1" w:rsidRPr="000C07F8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12.40-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13.15</w:t>
            </w:r>
          </w:p>
        </w:tc>
        <w:tc>
          <w:tcPr>
            <w:tcW w:w="3826" w:type="dxa"/>
          </w:tcPr>
          <w:p w:rsidR="009A08C1" w:rsidRPr="009E75C3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95">
              <w:rPr>
                <w:rFonts w:ascii="Times New Roman" w:hAnsi="Times New Roman" w:cs="Times New Roman"/>
                <w:sz w:val="24"/>
                <w:szCs w:val="24"/>
              </w:rPr>
              <w:t>«Сказочная мастерская»</w:t>
            </w:r>
            <w:r>
              <w:rPr>
                <w:bCs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(о)</w:t>
            </w:r>
          </w:p>
          <w:p w:rsidR="009A08C1" w:rsidRPr="000C07F8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– класс «Кукла </w:t>
            </w:r>
            <w:proofErr w:type="gramStart"/>
            <w:r w:rsidRPr="00093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–В</w:t>
            </w:r>
            <w:proofErr w:type="gramEnd"/>
            <w:r w:rsidRPr="00093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еснянка»</w:t>
            </w:r>
          </w:p>
        </w:tc>
      </w:tr>
      <w:tr w:rsidR="009A08C1" w:rsidTr="00EF6D70">
        <w:trPr>
          <w:trHeight w:val="413"/>
        </w:trPr>
        <w:tc>
          <w:tcPr>
            <w:tcW w:w="1219" w:type="dxa"/>
            <w:vMerge w:val="restart"/>
          </w:tcPr>
          <w:p w:rsidR="009A08C1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12.50</w:t>
            </w:r>
          </w:p>
          <w:p w:rsidR="009A08C1" w:rsidRPr="000C07F8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</w:t>
            </w:r>
          </w:p>
        </w:tc>
        <w:tc>
          <w:tcPr>
            <w:tcW w:w="3457" w:type="dxa"/>
            <w:vMerge w:val="restart"/>
          </w:tcPr>
          <w:p w:rsidR="00FE57B5" w:rsidRPr="00FA4D1F" w:rsidRDefault="007340CF" w:rsidP="00FE57B5">
            <w:pPr>
              <w:pStyle w:val="a9"/>
              <w:spacing w:before="0" w:beforeAutospacing="0" w:after="0" w:afterAutospacing="0"/>
            </w:pPr>
            <w:r w:rsidRPr="007340CF">
              <w:rPr>
                <w:i/>
              </w:rPr>
              <w:t>Начально-техническое моделирование «Алые паруса»</w:t>
            </w:r>
            <w:r>
              <w:t xml:space="preserve"> </w:t>
            </w:r>
          </w:p>
          <w:p w:rsidR="00093D5A" w:rsidRPr="00FA4D1F" w:rsidRDefault="00093D5A" w:rsidP="00EF6D70">
            <w:pPr>
              <w:pStyle w:val="a9"/>
              <w:spacing w:before="0" w:beforeAutospacing="0" w:after="0" w:afterAutospacing="0"/>
            </w:pPr>
          </w:p>
        </w:tc>
        <w:tc>
          <w:tcPr>
            <w:tcW w:w="1219" w:type="dxa"/>
          </w:tcPr>
          <w:p w:rsidR="009A08C1" w:rsidRPr="000C07F8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50-13.15</w:t>
            </w:r>
          </w:p>
        </w:tc>
        <w:tc>
          <w:tcPr>
            <w:tcW w:w="4194" w:type="dxa"/>
          </w:tcPr>
          <w:p w:rsidR="009A08C1" w:rsidRPr="000C07F8" w:rsidRDefault="009A08C1" w:rsidP="00EF6D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546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«Поляна испытаний»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9" w:type="dxa"/>
            <w:vMerge w:val="restart"/>
          </w:tcPr>
          <w:p w:rsidR="009A08C1" w:rsidRPr="000C07F8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15-13.40</w:t>
            </w:r>
          </w:p>
        </w:tc>
        <w:tc>
          <w:tcPr>
            <w:tcW w:w="3826" w:type="dxa"/>
            <w:vMerge w:val="restart"/>
          </w:tcPr>
          <w:p w:rsidR="009A08C1" w:rsidRPr="000C07F8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546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«Поляна испытаний»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A08C1" w:rsidTr="00EF6D70">
        <w:trPr>
          <w:trHeight w:val="412"/>
        </w:trPr>
        <w:tc>
          <w:tcPr>
            <w:tcW w:w="1219" w:type="dxa"/>
            <w:vMerge/>
          </w:tcPr>
          <w:p w:rsidR="009A08C1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  <w:vMerge/>
          </w:tcPr>
          <w:p w:rsidR="009A08C1" w:rsidRPr="00835179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9A08C1" w:rsidRPr="000C07F8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15-13.35</w:t>
            </w:r>
          </w:p>
        </w:tc>
        <w:tc>
          <w:tcPr>
            <w:tcW w:w="4194" w:type="dxa"/>
          </w:tcPr>
          <w:p w:rsidR="009A08C1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95">
              <w:rPr>
                <w:rFonts w:ascii="Times New Roman" w:hAnsi="Times New Roman" w:cs="Times New Roman"/>
                <w:sz w:val="24"/>
                <w:szCs w:val="24"/>
              </w:rPr>
              <w:t>«Сказочная мастерская»</w:t>
            </w:r>
            <w:r>
              <w:rPr>
                <w:bCs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(о)</w:t>
            </w:r>
          </w:p>
          <w:p w:rsidR="00093D5A" w:rsidRPr="000C07F8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 «Кукла –</w:t>
            </w:r>
            <w:r w:rsidR="00BD6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093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Веснянка»</w:t>
            </w:r>
          </w:p>
        </w:tc>
        <w:tc>
          <w:tcPr>
            <w:tcW w:w="1219" w:type="dxa"/>
            <w:vMerge/>
          </w:tcPr>
          <w:p w:rsidR="009A08C1" w:rsidRPr="000C07F8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vMerge/>
          </w:tcPr>
          <w:p w:rsidR="009A08C1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8C1" w:rsidTr="00EF6D70">
        <w:tc>
          <w:tcPr>
            <w:tcW w:w="1219" w:type="dxa"/>
          </w:tcPr>
          <w:p w:rsidR="009A08C1" w:rsidRPr="000C07F8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13.30-14.00</w:t>
            </w:r>
          </w:p>
        </w:tc>
        <w:tc>
          <w:tcPr>
            <w:tcW w:w="3457" w:type="dxa"/>
          </w:tcPr>
          <w:p w:rsidR="009A08C1" w:rsidRPr="001A4C1F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19" w:type="dxa"/>
          </w:tcPr>
          <w:p w:rsidR="009A08C1" w:rsidRPr="001A4C1F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13.35-14.05</w:t>
            </w:r>
          </w:p>
        </w:tc>
        <w:tc>
          <w:tcPr>
            <w:tcW w:w="4194" w:type="dxa"/>
          </w:tcPr>
          <w:p w:rsidR="009A08C1" w:rsidRPr="000C07F8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19" w:type="dxa"/>
          </w:tcPr>
          <w:p w:rsidR="009A08C1" w:rsidRPr="001A4C1F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13.40-14.10</w:t>
            </w:r>
          </w:p>
        </w:tc>
        <w:tc>
          <w:tcPr>
            <w:tcW w:w="3826" w:type="dxa"/>
          </w:tcPr>
          <w:p w:rsidR="009A08C1" w:rsidRPr="000C07F8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9A08C1" w:rsidTr="00EF6D70">
        <w:tc>
          <w:tcPr>
            <w:tcW w:w="1219" w:type="dxa"/>
          </w:tcPr>
          <w:p w:rsidR="009A08C1" w:rsidRPr="001A4C1F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14.00-14.30</w:t>
            </w:r>
          </w:p>
        </w:tc>
        <w:tc>
          <w:tcPr>
            <w:tcW w:w="3457" w:type="dxa"/>
          </w:tcPr>
          <w:p w:rsidR="009A08C1" w:rsidRPr="00630546" w:rsidRDefault="009A08C1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-парад</w:t>
            </w:r>
            <w:r w:rsidR="00EF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8C1" w:rsidRPr="001A4C1F" w:rsidRDefault="009A08C1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ПДД: «Безопасный путь </w:t>
            </w:r>
            <w:proofErr w:type="gramStart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8C1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лагерь и домой» - поведение на дороге.</w:t>
            </w:r>
          </w:p>
          <w:p w:rsidR="009A08C1" w:rsidRPr="00F01A95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9A08C1" w:rsidRPr="001A4C1F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14.05-14.30</w:t>
            </w:r>
          </w:p>
        </w:tc>
        <w:tc>
          <w:tcPr>
            <w:tcW w:w="4194" w:type="dxa"/>
          </w:tcPr>
          <w:p w:rsidR="009A08C1" w:rsidRPr="00630546" w:rsidRDefault="009A08C1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-парад</w:t>
            </w:r>
          </w:p>
          <w:p w:rsidR="009A08C1" w:rsidRPr="001A4C1F" w:rsidRDefault="009A08C1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ПДД: «Безопасный путь </w:t>
            </w:r>
            <w:proofErr w:type="gramStart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8C1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лагерь и домой» - поведение на дороге.</w:t>
            </w:r>
          </w:p>
          <w:p w:rsidR="009A08C1" w:rsidRPr="001A4C1F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9A08C1" w:rsidRPr="001A4C1F" w:rsidRDefault="009A08C1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14.10-14.30</w:t>
            </w:r>
          </w:p>
        </w:tc>
        <w:tc>
          <w:tcPr>
            <w:tcW w:w="3826" w:type="dxa"/>
          </w:tcPr>
          <w:p w:rsidR="009A08C1" w:rsidRPr="00630546" w:rsidRDefault="009A08C1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-парад</w:t>
            </w:r>
          </w:p>
          <w:p w:rsidR="009A08C1" w:rsidRPr="001A4C1F" w:rsidRDefault="009A08C1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ПДД: «Безопасный путь </w:t>
            </w:r>
            <w:proofErr w:type="gramStart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8C1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лагерь и домой» - поведение на дороге.</w:t>
            </w:r>
          </w:p>
          <w:p w:rsidR="009A08C1" w:rsidRPr="001A4C1F" w:rsidRDefault="009A08C1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3C4F" w:rsidRDefault="00F23C4F"/>
    <w:p w:rsidR="00956B1E" w:rsidRDefault="00956B1E"/>
    <w:p w:rsidR="00B6009E" w:rsidRDefault="00B6009E" w:rsidP="00B6009E">
      <w:pPr>
        <w:pStyle w:val="a9"/>
        <w:spacing w:before="0" w:beforeAutospacing="0" w:after="0" w:afterAutospacing="0" w:line="240" w:lineRule="atLeast"/>
        <w:rPr>
          <w:color w:val="111111"/>
        </w:rPr>
      </w:pPr>
      <w:r>
        <w:rPr>
          <w:color w:val="111111"/>
        </w:rPr>
        <w:t xml:space="preserve">Начальник </w:t>
      </w:r>
    </w:p>
    <w:p w:rsidR="00B6009E" w:rsidRDefault="00B6009E" w:rsidP="00B6009E">
      <w:pPr>
        <w:pStyle w:val="a9"/>
        <w:spacing w:before="0" w:beforeAutospacing="0" w:after="0" w:afterAutospacing="0" w:line="240" w:lineRule="atLeast"/>
        <w:rPr>
          <w:color w:val="111111"/>
        </w:rPr>
      </w:pPr>
      <w:r>
        <w:rPr>
          <w:color w:val="111111"/>
        </w:rPr>
        <w:t xml:space="preserve">оздоровительного лагеря  </w:t>
      </w:r>
    </w:p>
    <w:p w:rsidR="00B6009E" w:rsidRDefault="00B6009E" w:rsidP="00B6009E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с дневным пребыванием при МБОУ СОШ № 18                         ________________              </w:t>
      </w:r>
      <w:proofErr w:type="spellStart"/>
      <w:r w:rsidR="00DF3F18">
        <w:rPr>
          <w:rFonts w:ascii="Times New Roman" w:hAnsi="Times New Roman" w:cs="Times New Roman"/>
          <w:color w:val="111111"/>
          <w:sz w:val="24"/>
          <w:szCs w:val="24"/>
        </w:rPr>
        <w:t>Т.В.Белова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                                                       </w:t>
      </w:r>
    </w:p>
    <w:p w:rsidR="00B6009E" w:rsidRDefault="00B6009E" w:rsidP="00B6009E"/>
    <w:p w:rsidR="00956B1E" w:rsidRDefault="00956B1E"/>
    <w:p w:rsidR="00956B1E" w:rsidRDefault="00956B1E"/>
    <w:p w:rsidR="00956B1E" w:rsidRDefault="00956B1E"/>
    <w:p w:rsidR="00956B1E" w:rsidRDefault="00956B1E"/>
    <w:p w:rsidR="0024173C" w:rsidRDefault="0024173C"/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219"/>
        <w:gridCol w:w="3457"/>
        <w:gridCol w:w="1219"/>
        <w:gridCol w:w="4194"/>
        <w:gridCol w:w="1219"/>
        <w:gridCol w:w="3826"/>
      </w:tblGrid>
      <w:tr w:rsidR="00215223" w:rsidTr="00093D5A">
        <w:trPr>
          <w:cantSplit/>
          <w:trHeight w:val="1134"/>
        </w:trPr>
        <w:tc>
          <w:tcPr>
            <w:tcW w:w="15134" w:type="dxa"/>
            <w:gridSpan w:val="6"/>
          </w:tcPr>
          <w:p w:rsidR="00215223" w:rsidRDefault="00093D5A" w:rsidP="00093D5A">
            <w:pPr>
              <w:pStyle w:val="a4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093D5A">
              <w:rPr>
                <w:rFonts w:ascii="Times New Roman" w:hAnsi="Times New Roman" w:cs="Times New Roman"/>
                <w:b/>
                <w:noProof/>
                <w:color w:val="C0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4864" behindDoc="0" locked="0" layoutInCell="1" allowOverlap="1" wp14:anchorId="4B30C456" wp14:editId="28E906D0">
                  <wp:simplePos x="742950" y="96202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104900" cy="1123950"/>
                  <wp:effectExtent l="19050" t="0" r="0" b="0"/>
                  <wp:wrapSquare wrapText="bothSides"/>
                  <wp:docPr id="30" name="Рисунок 4" descr="C:\Users\User\AppData\Local\Temp\FineReader11\media\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FineReader11\media\image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D6F1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28</w:t>
            </w:r>
            <w:r w:rsidR="00215223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.0</w:t>
            </w:r>
            <w:r w:rsidR="00DF3F18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3</w:t>
            </w:r>
            <w:r w:rsidR="00215223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.202</w:t>
            </w:r>
            <w:r w:rsidR="00BD6F1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5</w:t>
            </w:r>
            <w:r w:rsidR="00215223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г</w:t>
            </w:r>
            <w:r w:rsidR="00215223" w:rsidRPr="0007267B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.</w:t>
            </w:r>
            <w:r w:rsidR="00215223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                 </w:t>
            </w:r>
          </w:p>
          <w:p w:rsidR="00215223" w:rsidRPr="0005154C" w:rsidRDefault="00215223" w:rsidP="00093D5A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5154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ДЕНЬ</w:t>
            </w:r>
            <w:r w:rsidR="00B440E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«ДОСВИДАНИЕ</w:t>
            </w:r>
            <w:r w:rsidR="00093D5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, ЛАГЕРЬ</w:t>
            </w:r>
            <w:r w:rsidRPr="0005154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»</w:t>
            </w:r>
            <w:r w:rsidRPr="0005154C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</w:rPr>
              <w:t xml:space="preserve"> </w:t>
            </w:r>
          </w:p>
          <w:p w:rsidR="00215223" w:rsidRDefault="00215223" w:rsidP="00093D5A"/>
        </w:tc>
      </w:tr>
      <w:tr w:rsidR="00215223" w:rsidTr="00EF6D70">
        <w:tc>
          <w:tcPr>
            <w:tcW w:w="4676" w:type="dxa"/>
            <w:gridSpan w:val="2"/>
          </w:tcPr>
          <w:p w:rsidR="00215223" w:rsidRPr="007F7F3B" w:rsidRDefault="00215223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 отряд</w:t>
            </w:r>
          </w:p>
          <w:p w:rsidR="00215223" w:rsidRPr="007F7F3B" w:rsidRDefault="00215223" w:rsidP="00EF6D70"/>
        </w:tc>
        <w:tc>
          <w:tcPr>
            <w:tcW w:w="5413" w:type="dxa"/>
            <w:gridSpan w:val="2"/>
          </w:tcPr>
          <w:p w:rsidR="00215223" w:rsidRPr="007F7F3B" w:rsidRDefault="00215223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 отряд</w:t>
            </w:r>
          </w:p>
          <w:p w:rsidR="00215223" w:rsidRPr="007F7F3B" w:rsidRDefault="00215223" w:rsidP="00EF6D70"/>
        </w:tc>
        <w:tc>
          <w:tcPr>
            <w:tcW w:w="5045" w:type="dxa"/>
            <w:gridSpan w:val="2"/>
          </w:tcPr>
          <w:p w:rsidR="00215223" w:rsidRPr="007F7F3B" w:rsidRDefault="00215223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 отряд</w:t>
            </w:r>
          </w:p>
          <w:p w:rsidR="00215223" w:rsidRPr="007F7F3B" w:rsidRDefault="00215223" w:rsidP="00EF6D70">
            <w:pPr>
              <w:jc w:val="center"/>
            </w:pPr>
          </w:p>
        </w:tc>
      </w:tr>
      <w:tr w:rsidR="00093D5A" w:rsidTr="00EF6D70">
        <w:tc>
          <w:tcPr>
            <w:tcW w:w="1219" w:type="dxa"/>
          </w:tcPr>
          <w:p w:rsidR="00093D5A" w:rsidRPr="007F7F3B" w:rsidRDefault="00093D5A" w:rsidP="00EF6D70">
            <w:pPr>
              <w:rPr>
                <w:sz w:val="20"/>
                <w:szCs w:val="20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3457" w:type="dxa"/>
          </w:tcPr>
          <w:p w:rsidR="00093D5A" w:rsidRPr="007F7F3B" w:rsidRDefault="00093D5A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Мероприятия</w:t>
            </w:r>
          </w:p>
          <w:p w:rsidR="00093D5A" w:rsidRPr="007F7F3B" w:rsidRDefault="00093D5A" w:rsidP="00EF6D7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:rsidR="00093D5A" w:rsidRPr="007F7F3B" w:rsidRDefault="00093D5A" w:rsidP="00EF6D70">
            <w:pPr>
              <w:rPr>
                <w:sz w:val="20"/>
                <w:szCs w:val="20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4194" w:type="dxa"/>
          </w:tcPr>
          <w:p w:rsidR="00093D5A" w:rsidRPr="007F7F3B" w:rsidRDefault="00093D5A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Мероприятия</w:t>
            </w:r>
          </w:p>
          <w:p w:rsidR="00093D5A" w:rsidRPr="007F7F3B" w:rsidRDefault="00093D5A" w:rsidP="00EF6D7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:rsidR="00093D5A" w:rsidRPr="007F7F3B" w:rsidRDefault="00093D5A" w:rsidP="00EF6D70">
            <w:pPr>
              <w:rPr>
                <w:sz w:val="20"/>
                <w:szCs w:val="20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3826" w:type="dxa"/>
          </w:tcPr>
          <w:p w:rsidR="00093D5A" w:rsidRPr="007F7F3B" w:rsidRDefault="00093D5A" w:rsidP="00EF6D7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F7F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Мероприятия</w:t>
            </w:r>
          </w:p>
          <w:p w:rsidR="00093D5A" w:rsidRPr="007F7F3B" w:rsidRDefault="00093D5A" w:rsidP="00EF6D70"/>
        </w:tc>
      </w:tr>
      <w:tr w:rsidR="00093D5A" w:rsidTr="00EF6D70">
        <w:tc>
          <w:tcPr>
            <w:tcW w:w="1219" w:type="dxa"/>
          </w:tcPr>
          <w:p w:rsidR="00093D5A" w:rsidRPr="007F7F3B" w:rsidRDefault="00093D5A" w:rsidP="00EF6D70">
            <w:pPr>
              <w:contextualSpacing/>
              <w:jc w:val="center"/>
              <w:rPr>
                <w:sz w:val="24"/>
                <w:szCs w:val="24"/>
              </w:rPr>
            </w:pPr>
            <w:r w:rsidRPr="007F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8.30-8.40</w:t>
            </w:r>
          </w:p>
        </w:tc>
        <w:tc>
          <w:tcPr>
            <w:tcW w:w="3457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Встреча, приём  и знакомство детей.</w:t>
            </w:r>
          </w:p>
          <w:p w:rsidR="00093D5A" w:rsidRPr="007F7F3B" w:rsidRDefault="00093D5A" w:rsidP="00EF6D70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Осмотр детей</w:t>
            </w:r>
          </w:p>
        </w:tc>
        <w:tc>
          <w:tcPr>
            <w:tcW w:w="1219" w:type="dxa"/>
          </w:tcPr>
          <w:p w:rsidR="00093D5A" w:rsidRPr="007F7F3B" w:rsidRDefault="00093D5A" w:rsidP="00EF6D70">
            <w:pPr>
              <w:contextualSpacing/>
              <w:jc w:val="center"/>
              <w:rPr>
                <w:sz w:val="24"/>
                <w:szCs w:val="24"/>
              </w:rPr>
            </w:pPr>
            <w:r w:rsidRPr="007F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8.30-8.45</w:t>
            </w:r>
          </w:p>
        </w:tc>
        <w:tc>
          <w:tcPr>
            <w:tcW w:w="4194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Встреча, приём  и знакомство детей.</w:t>
            </w:r>
          </w:p>
          <w:p w:rsidR="00093D5A" w:rsidRPr="007F7F3B" w:rsidRDefault="00093D5A" w:rsidP="00EF6D70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Осмотр детей</w:t>
            </w:r>
          </w:p>
        </w:tc>
        <w:tc>
          <w:tcPr>
            <w:tcW w:w="1219" w:type="dxa"/>
          </w:tcPr>
          <w:p w:rsidR="00093D5A" w:rsidRPr="007F7F3B" w:rsidRDefault="00093D5A" w:rsidP="00EF6D70">
            <w:pPr>
              <w:contextualSpacing/>
              <w:jc w:val="center"/>
              <w:rPr>
                <w:sz w:val="24"/>
                <w:szCs w:val="24"/>
              </w:rPr>
            </w:pPr>
            <w:r w:rsidRPr="007F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3826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Встреча, приём  и знакомство детей.</w:t>
            </w:r>
          </w:p>
          <w:p w:rsidR="00093D5A" w:rsidRPr="007F7F3B" w:rsidRDefault="00093D5A" w:rsidP="00EF6D70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>Осмотр детей</w:t>
            </w:r>
          </w:p>
        </w:tc>
      </w:tr>
      <w:tr w:rsidR="00093D5A" w:rsidTr="00EF6D70">
        <w:tc>
          <w:tcPr>
            <w:tcW w:w="1219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8.40-8.55</w:t>
            </w:r>
          </w:p>
        </w:tc>
        <w:tc>
          <w:tcPr>
            <w:tcW w:w="3457" w:type="dxa"/>
          </w:tcPr>
          <w:p w:rsidR="00093D5A" w:rsidRPr="007F7F3B" w:rsidRDefault="00093D5A" w:rsidP="00093D5A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зарядка </w:t>
            </w:r>
          </w:p>
        </w:tc>
        <w:tc>
          <w:tcPr>
            <w:tcW w:w="1219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8.45-9.00</w:t>
            </w:r>
          </w:p>
        </w:tc>
        <w:tc>
          <w:tcPr>
            <w:tcW w:w="4194" w:type="dxa"/>
          </w:tcPr>
          <w:p w:rsidR="00093D5A" w:rsidRPr="007F7F3B" w:rsidRDefault="00093D5A" w:rsidP="00093D5A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зарядка </w:t>
            </w:r>
          </w:p>
        </w:tc>
        <w:tc>
          <w:tcPr>
            <w:tcW w:w="1219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8.50-9.05</w:t>
            </w:r>
          </w:p>
        </w:tc>
        <w:tc>
          <w:tcPr>
            <w:tcW w:w="3826" w:type="dxa"/>
          </w:tcPr>
          <w:p w:rsidR="00093D5A" w:rsidRPr="007F7F3B" w:rsidRDefault="00093D5A" w:rsidP="00093D5A">
            <w:r w:rsidRPr="007F7F3B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зарядка </w:t>
            </w:r>
          </w:p>
        </w:tc>
      </w:tr>
      <w:tr w:rsidR="00093D5A" w:rsidTr="00EF6D70">
        <w:tc>
          <w:tcPr>
            <w:tcW w:w="1219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8.55-9.20</w:t>
            </w:r>
          </w:p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</w:tcPr>
          <w:p w:rsidR="00093D5A" w:rsidRPr="006446BD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6BD">
              <w:rPr>
                <w:rFonts w:ascii="Times New Roman" w:hAnsi="Times New Roman" w:cs="Times New Roman"/>
                <w:sz w:val="24"/>
                <w:szCs w:val="24"/>
              </w:rPr>
              <w:t xml:space="preserve">-Инструктаж по ТБ и ПБ </w:t>
            </w:r>
          </w:p>
          <w:p w:rsidR="00093D5A" w:rsidRPr="007F7F3B" w:rsidRDefault="00093D5A" w:rsidP="00EF6D70">
            <w:r w:rsidRPr="009E75C3">
              <w:rPr>
                <w:rFonts w:ascii="Times New Roman" w:eastAsia="Calibri" w:hAnsi="Times New Roman" w:cs="Times New Roman"/>
                <w:sz w:val="24"/>
                <w:szCs w:val="24"/>
              </w:rPr>
              <w:t>-Инструктаж по профилактике COVID-19</w:t>
            </w:r>
          </w:p>
        </w:tc>
        <w:tc>
          <w:tcPr>
            <w:tcW w:w="1219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9.00-9.25</w:t>
            </w:r>
          </w:p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4" w:type="dxa"/>
          </w:tcPr>
          <w:p w:rsidR="00093D5A" w:rsidRPr="00F01A95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6BD">
              <w:rPr>
                <w:rFonts w:ascii="Times New Roman" w:hAnsi="Times New Roman" w:cs="Times New Roman"/>
                <w:sz w:val="24"/>
                <w:szCs w:val="24"/>
              </w:rPr>
              <w:t xml:space="preserve">-Инструктаж по ТБ и ПБ </w:t>
            </w:r>
          </w:p>
          <w:p w:rsidR="00093D5A" w:rsidRPr="007F7F3B" w:rsidRDefault="00093D5A" w:rsidP="00EF6D70">
            <w:r w:rsidRPr="009E75C3">
              <w:rPr>
                <w:rFonts w:ascii="Times New Roman" w:eastAsia="Calibri" w:hAnsi="Times New Roman" w:cs="Times New Roman"/>
                <w:sz w:val="24"/>
                <w:szCs w:val="24"/>
              </w:rPr>
              <w:t>-Инструктаж по профилактике COVID-19</w:t>
            </w:r>
          </w:p>
        </w:tc>
        <w:tc>
          <w:tcPr>
            <w:tcW w:w="1219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9.05-9.30</w:t>
            </w:r>
          </w:p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:rsidR="00093D5A" w:rsidRPr="006446BD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6BD">
              <w:rPr>
                <w:rFonts w:ascii="Times New Roman" w:hAnsi="Times New Roman" w:cs="Times New Roman"/>
                <w:sz w:val="24"/>
                <w:szCs w:val="24"/>
              </w:rPr>
              <w:t xml:space="preserve">-Инструктаж по ТБ и ПБ </w:t>
            </w:r>
          </w:p>
          <w:p w:rsidR="00093D5A" w:rsidRPr="007F7F3B" w:rsidRDefault="00093D5A" w:rsidP="00EF6D70">
            <w:r w:rsidRPr="009E75C3">
              <w:rPr>
                <w:rFonts w:ascii="Times New Roman" w:eastAsia="Calibri" w:hAnsi="Times New Roman" w:cs="Times New Roman"/>
                <w:sz w:val="24"/>
                <w:szCs w:val="24"/>
              </w:rPr>
              <w:t>-Инструктаж по профилактике COVID-19</w:t>
            </w:r>
          </w:p>
        </w:tc>
      </w:tr>
      <w:tr w:rsidR="00093D5A" w:rsidTr="00EF6D70">
        <w:trPr>
          <w:trHeight w:val="70"/>
        </w:trPr>
        <w:tc>
          <w:tcPr>
            <w:tcW w:w="1219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9.20-9.50</w:t>
            </w:r>
          </w:p>
        </w:tc>
        <w:tc>
          <w:tcPr>
            <w:tcW w:w="3457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19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9.25-9.55</w:t>
            </w:r>
          </w:p>
        </w:tc>
        <w:tc>
          <w:tcPr>
            <w:tcW w:w="4194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19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9.30-10.00</w:t>
            </w:r>
          </w:p>
        </w:tc>
        <w:tc>
          <w:tcPr>
            <w:tcW w:w="3826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093D5A" w:rsidTr="00EF6D70">
        <w:trPr>
          <w:trHeight w:val="405"/>
        </w:trPr>
        <w:tc>
          <w:tcPr>
            <w:tcW w:w="1219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9.50-10.00</w:t>
            </w:r>
          </w:p>
        </w:tc>
        <w:tc>
          <w:tcPr>
            <w:tcW w:w="3457" w:type="dxa"/>
          </w:tcPr>
          <w:p w:rsidR="00093D5A" w:rsidRPr="00F01A95" w:rsidRDefault="00093D5A" w:rsidP="00EF6D7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602B"/>
                <w:sz w:val="24"/>
                <w:szCs w:val="24"/>
              </w:rPr>
            </w:pPr>
            <w:r w:rsidRPr="00D66355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</w:t>
            </w:r>
            <w:r w:rsidRPr="006446BD">
              <w:rPr>
                <w:rFonts w:ascii="Times New Roman" w:hAnsi="Times New Roman" w:cs="Times New Roman"/>
                <w:sz w:val="24"/>
                <w:szCs w:val="24"/>
              </w:rPr>
              <w:t>«Мой вес, мой рост»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(м)</w:t>
            </w:r>
          </w:p>
        </w:tc>
        <w:tc>
          <w:tcPr>
            <w:tcW w:w="1219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9.55-10.10</w:t>
            </w:r>
          </w:p>
        </w:tc>
        <w:tc>
          <w:tcPr>
            <w:tcW w:w="4194" w:type="dxa"/>
          </w:tcPr>
          <w:p w:rsidR="00093D5A" w:rsidRPr="0091599A" w:rsidRDefault="00093D5A" w:rsidP="00EF6D7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599A">
              <w:rPr>
                <w:rFonts w:ascii="Times New Roman" w:hAnsi="Times New Roman" w:cs="Times New Roman"/>
                <w:sz w:val="24"/>
                <w:szCs w:val="24"/>
              </w:rPr>
              <w:t>Тренинг «Расстаемся, друзья!»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(к)</w:t>
            </w:r>
          </w:p>
        </w:tc>
        <w:tc>
          <w:tcPr>
            <w:tcW w:w="1219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3826" w:type="dxa"/>
          </w:tcPr>
          <w:p w:rsidR="00093D5A" w:rsidRPr="007F7F3B" w:rsidRDefault="00093D5A" w:rsidP="00EF6D70">
            <w:r w:rsidRPr="00D66355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</w:t>
            </w:r>
            <w:r w:rsidRPr="006446BD">
              <w:rPr>
                <w:rFonts w:ascii="Times New Roman" w:hAnsi="Times New Roman" w:cs="Times New Roman"/>
                <w:sz w:val="24"/>
                <w:szCs w:val="24"/>
              </w:rPr>
              <w:t>«Мой вес, мой рост»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(м)</w:t>
            </w:r>
          </w:p>
        </w:tc>
      </w:tr>
      <w:tr w:rsidR="00093D5A" w:rsidTr="00EF6D70">
        <w:trPr>
          <w:trHeight w:val="555"/>
        </w:trPr>
        <w:tc>
          <w:tcPr>
            <w:tcW w:w="1219" w:type="dxa"/>
            <w:vMerge w:val="restart"/>
          </w:tcPr>
          <w:p w:rsidR="00093D5A" w:rsidRPr="007F7F3B" w:rsidRDefault="00093D5A" w:rsidP="00F8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10.00-10.</w:t>
            </w:r>
            <w:r w:rsidR="00F863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57" w:type="dxa"/>
            <w:vMerge w:val="restart"/>
          </w:tcPr>
          <w:p w:rsidR="00093D5A" w:rsidRPr="00F23C4F" w:rsidRDefault="00093D5A" w:rsidP="00EF6D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программа </w:t>
            </w:r>
            <w:r w:rsidRPr="006446BD">
              <w:rPr>
                <w:rFonts w:ascii="Times New Roman" w:hAnsi="Times New Roman" w:cs="Times New Roman"/>
                <w:b/>
                <w:sz w:val="24"/>
                <w:szCs w:val="24"/>
              </w:rPr>
              <w:t>«День сюрпризов и прощаний! Торжественное закрытие лагерной</w:t>
            </w:r>
            <w:r w:rsidR="00D94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смены</w:t>
            </w:r>
            <w:r w:rsidRPr="006446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FF7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а)</w:t>
            </w:r>
          </w:p>
          <w:p w:rsidR="00093D5A" w:rsidRPr="00FF72B7" w:rsidRDefault="00093D5A" w:rsidP="00EF6D70">
            <w:pPr>
              <w:contextualSpacing/>
              <w:rPr>
                <w:rFonts w:ascii="Times New Roman" w:hAnsi="Times New Roman" w:cs="Times New Roman"/>
                <w:color w:val="077B1D"/>
                <w:sz w:val="24"/>
                <w:szCs w:val="24"/>
              </w:rPr>
            </w:pPr>
          </w:p>
        </w:tc>
        <w:tc>
          <w:tcPr>
            <w:tcW w:w="1219" w:type="dxa"/>
            <w:vMerge w:val="restart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10.10-10.20</w:t>
            </w:r>
          </w:p>
        </w:tc>
        <w:tc>
          <w:tcPr>
            <w:tcW w:w="4194" w:type="dxa"/>
            <w:vMerge w:val="restart"/>
          </w:tcPr>
          <w:p w:rsidR="00093D5A" w:rsidRPr="007F7F3B" w:rsidRDefault="00093D5A" w:rsidP="00EF6D70">
            <w:r w:rsidRPr="00D66355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</w:t>
            </w:r>
            <w:r w:rsidRPr="006446BD">
              <w:rPr>
                <w:rFonts w:ascii="Times New Roman" w:hAnsi="Times New Roman" w:cs="Times New Roman"/>
                <w:sz w:val="24"/>
                <w:szCs w:val="24"/>
              </w:rPr>
              <w:t>«Мой вес, мой рост»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(м)</w:t>
            </w:r>
          </w:p>
        </w:tc>
        <w:tc>
          <w:tcPr>
            <w:tcW w:w="1219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10.10-10.30</w:t>
            </w:r>
          </w:p>
        </w:tc>
        <w:tc>
          <w:tcPr>
            <w:tcW w:w="3826" w:type="dxa"/>
          </w:tcPr>
          <w:p w:rsidR="0069430F" w:rsidRDefault="0069430F" w:rsidP="006943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Кружок «Музыка для всех»</w:t>
            </w:r>
          </w:p>
          <w:p w:rsidR="00093D5A" w:rsidRPr="00F86398" w:rsidRDefault="00093D5A" w:rsidP="00EF6D7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93D5A" w:rsidTr="00EF6D70">
        <w:trPr>
          <w:trHeight w:val="555"/>
        </w:trPr>
        <w:tc>
          <w:tcPr>
            <w:tcW w:w="1219" w:type="dxa"/>
            <w:vMerge/>
          </w:tcPr>
          <w:p w:rsidR="00093D5A" w:rsidRDefault="00093D5A" w:rsidP="00EF6D7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457" w:type="dxa"/>
            <w:vMerge/>
          </w:tcPr>
          <w:p w:rsidR="00093D5A" w:rsidRPr="007F7F3B" w:rsidRDefault="00093D5A" w:rsidP="00EF6D70">
            <w:pPr>
              <w:ind w:right="-47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4" w:type="dxa"/>
            <w:vMerge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10.30-10.50</w:t>
            </w:r>
          </w:p>
        </w:tc>
        <w:tc>
          <w:tcPr>
            <w:tcW w:w="3826" w:type="dxa"/>
          </w:tcPr>
          <w:p w:rsidR="00093D5A" w:rsidRPr="007F7F3B" w:rsidRDefault="00F86398" w:rsidP="00F8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D5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Конкурс рисунков и поделок «Весна – это…»</w:t>
            </w:r>
          </w:p>
        </w:tc>
      </w:tr>
      <w:tr w:rsidR="00093D5A" w:rsidTr="00EF6D70">
        <w:trPr>
          <w:trHeight w:val="405"/>
        </w:trPr>
        <w:tc>
          <w:tcPr>
            <w:tcW w:w="1219" w:type="dxa"/>
            <w:vMerge w:val="restart"/>
          </w:tcPr>
          <w:p w:rsidR="00093D5A" w:rsidRPr="000C07F8" w:rsidRDefault="00093D5A" w:rsidP="00F8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="00F863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0-11.00</w:t>
            </w:r>
          </w:p>
        </w:tc>
        <w:tc>
          <w:tcPr>
            <w:tcW w:w="3457" w:type="dxa"/>
            <w:vMerge w:val="restart"/>
          </w:tcPr>
          <w:p w:rsidR="0069430F" w:rsidRDefault="0069430F" w:rsidP="006943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Кружок «Музыка для всех»</w:t>
            </w:r>
          </w:p>
          <w:p w:rsidR="00093D5A" w:rsidRPr="00093D5A" w:rsidRDefault="00F86398" w:rsidP="00EF6D70">
            <w:pPr>
              <w:rPr>
                <w:rFonts w:ascii="Times New Roman" w:hAnsi="Times New Roman" w:cs="Times New Roman"/>
                <w:b/>
                <w:color w:val="984806"/>
                <w:sz w:val="24"/>
                <w:szCs w:val="24"/>
              </w:rPr>
            </w:pPr>
            <w:r w:rsidRPr="00F86398">
              <w:rPr>
                <w:rFonts w:ascii="Times New Roman" w:hAnsi="Times New Roman" w:cs="Times New Roman"/>
                <w:b/>
              </w:rPr>
              <w:t>Акция «День доброго сердца»</w:t>
            </w:r>
          </w:p>
        </w:tc>
        <w:tc>
          <w:tcPr>
            <w:tcW w:w="1219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10.30-10.50</w:t>
            </w:r>
          </w:p>
        </w:tc>
        <w:tc>
          <w:tcPr>
            <w:tcW w:w="4194" w:type="dxa"/>
          </w:tcPr>
          <w:p w:rsidR="00093D5A" w:rsidRPr="007F7F3B" w:rsidRDefault="00093D5A" w:rsidP="00EF6D70">
            <w:pPr>
              <w:ind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программа </w:t>
            </w:r>
            <w:r w:rsidRPr="006446BD">
              <w:rPr>
                <w:rFonts w:ascii="Times New Roman" w:hAnsi="Times New Roman" w:cs="Times New Roman"/>
                <w:b/>
                <w:sz w:val="24"/>
                <w:szCs w:val="24"/>
              </w:rPr>
              <w:t>«День сюрпризов и прощаний! Торжественное закрытие лагерной</w:t>
            </w:r>
            <w:r w:rsidR="00D94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смены</w:t>
            </w:r>
            <w:r w:rsidRPr="006446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F7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(а)</w:t>
            </w:r>
          </w:p>
        </w:tc>
        <w:tc>
          <w:tcPr>
            <w:tcW w:w="1219" w:type="dxa"/>
            <w:vMerge w:val="restart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10.50-11.10</w:t>
            </w:r>
          </w:p>
        </w:tc>
        <w:tc>
          <w:tcPr>
            <w:tcW w:w="3826" w:type="dxa"/>
            <w:vMerge w:val="restart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программа </w:t>
            </w:r>
            <w:r w:rsidRPr="006446BD">
              <w:rPr>
                <w:rFonts w:ascii="Times New Roman" w:hAnsi="Times New Roman" w:cs="Times New Roman"/>
                <w:b/>
                <w:sz w:val="24"/>
                <w:szCs w:val="24"/>
              </w:rPr>
              <w:t>«День сюрпризов и прощаний! Торжественное закрытие лагерной</w:t>
            </w:r>
            <w:r w:rsidR="00D94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смены</w:t>
            </w:r>
            <w:r w:rsidRPr="006446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(а)</w:t>
            </w:r>
          </w:p>
        </w:tc>
      </w:tr>
      <w:tr w:rsidR="00093D5A" w:rsidTr="00EF6D70">
        <w:trPr>
          <w:trHeight w:val="405"/>
        </w:trPr>
        <w:tc>
          <w:tcPr>
            <w:tcW w:w="1219" w:type="dxa"/>
            <w:vMerge/>
          </w:tcPr>
          <w:p w:rsidR="00093D5A" w:rsidRDefault="00093D5A" w:rsidP="00EF6D70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457" w:type="dxa"/>
            <w:vMerge/>
          </w:tcPr>
          <w:p w:rsidR="00093D5A" w:rsidRPr="002019A3" w:rsidRDefault="00093D5A" w:rsidP="00EF6D7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219" w:type="dxa"/>
          </w:tcPr>
          <w:p w:rsidR="00093D5A" w:rsidRPr="007F7F3B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10.50-11.0</w:t>
            </w:r>
            <w:r w:rsidRPr="007F7F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94" w:type="dxa"/>
          </w:tcPr>
          <w:p w:rsidR="00093D5A" w:rsidRDefault="00093D5A" w:rsidP="00EF6D70">
            <w:pPr>
              <w:ind w:right="-47"/>
              <w:rPr>
                <w:rFonts w:ascii="Times New Roman" w:hAnsi="Times New Roman" w:cs="Times New Roman"/>
                <w:sz w:val="24"/>
                <w:szCs w:val="24"/>
              </w:rPr>
            </w:pPr>
            <w:r w:rsidRPr="0091599A">
              <w:rPr>
                <w:rFonts w:ascii="Times New Roman" w:hAnsi="Times New Roman"/>
                <w:sz w:val="24"/>
                <w:szCs w:val="24"/>
              </w:rPr>
              <w:t>Игр</w:t>
            </w:r>
            <w:proofErr w:type="gramStart"/>
            <w:r w:rsidRPr="0091599A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91599A">
              <w:rPr>
                <w:rFonts w:ascii="Times New Roman" w:hAnsi="Times New Roman"/>
                <w:sz w:val="24"/>
                <w:szCs w:val="24"/>
              </w:rPr>
              <w:t xml:space="preserve"> опрос  </w:t>
            </w:r>
            <w:r w:rsidRPr="0091599A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159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Получение мнений детей по поводу отдыха и проводимых мероприятий</w:t>
            </w: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(о)</w:t>
            </w:r>
          </w:p>
          <w:p w:rsidR="00093D5A" w:rsidRPr="009E75C3" w:rsidRDefault="00093D5A" w:rsidP="00EF6D70">
            <w:pPr>
              <w:ind w:right="-47"/>
            </w:pPr>
            <w:r w:rsidRPr="00093D5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>Конкурс рисунков и поделок «Весна – это…»</w:t>
            </w:r>
          </w:p>
        </w:tc>
        <w:tc>
          <w:tcPr>
            <w:tcW w:w="1219" w:type="dxa"/>
            <w:vMerge/>
          </w:tcPr>
          <w:p w:rsidR="00093D5A" w:rsidRPr="0095012A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vMerge/>
          </w:tcPr>
          <w:p w:rsidR="00093D5A" w:rsidRDefault="00093D5A" w:rsidP="00EF6D70"/>
        </w:tc>
      </w:tr>
      <w:tr w:rsidR="00DF3F18" w:rsidTr="00005974">
        <w:trPr>
          <w:trHeight w:val="1104"/>
        </w:trPr>
        <w:tc>
          <w:tcPr>
            <w:tcW w:w="1219" w:type="dxa"/>
          </w:tcPr>
          <w:p w:rsidR="00DF3F18" w:rsidRPr="000C07F8" w:rsidRDefault="00DF3F18" w:rsidP="00DF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11.00-</w:t>
            </w:r>
          </w:p>
          <w:p w:rsidR="00DF3F18" w:rsidRPr="000C07F8" w:rsidRDefault="00DF3F18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3457" w:type="dxa"/>
          </w:tcPr>
          <w:p w:rsidR="00DF3F18" w:rsidRDefault="00DF3F18" w:rsidP="00F86398">
            <w:pPr>
              <w:rPr>
                <w:b/>
              </w:rPr>
            </w:pPr>
            <w:r w:rsidRPr="00715D66">
              <w:rPr>
                <w:rFonts w:ascii="Times New Roman" w:hAnsi="Times New Roman" w:cs="Times New Roman"/>
                <w:sz w:val="24"/>
                <w:szCs w:val="24"/>
              </w:rPr>
              <w:t xml:space="preserve">Прогулка. Подвижные игры на свежем воздухе.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старты.</w:t>
            </w:r>
          </w:p>
          <w:p w:rsidR="00DF3F18" w:rsidRPr="000C07F8" w:rsidRDefault="00DF3F18" w:rsidP="00F8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:rsidR="00DF3F18" w:rsidRPr="000C07F8" w:rsidRDefault="00DF3F18" w:rsidP="00DF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11.05-</w:t>
            </w:r>
          </w:p>
          <w:p w:rsidR="00DF3F18" w:rsidRPr="000C07F8" w:rsidRDefault="00DF3F18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12.35</w:t>
            </w:r>
          </w:p>
        </w:tc>
        <w:tc>
          <w:tcPr>
            <w:tcW w:w="4194" w:type="dxa"/>
          </w:tcPr>
          <w:p w:rsidR="00DF3F18" w:rsidRPr="000C07F8" w:rsidRDefault="00DF3F18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Pr="009E75C3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свежем воздухе. Веселые старты.</w:t>
            </w:r>
          </w:p>
        </w:tc>
        <w:tc>
          <w:tcPr>
            <w:tcW w:w="1219" w:type="dxa"/>
          </w:tcPr>
          <w:p w:rsidR="00DF3F18" w:rsidRPr="000C07F8" w:rsidRDefault="00DF3F18" w:rsidP="00DF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11.10-</w:t>
            </w:r>
          </w:p>
          <w:p w:rsidR="00DF3F18" w:rsidRPr="000C07F8" w:rsidRDefault="00DF3F18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12.40</w:t>
            </w:r>
          </w:p>
        </w:tc>
        <w:tc>
          <w:tcPr>
            <w:tcW w:w="3826" w:type="dxa"/>
          </w:tcPr>
          <w:p w:rsidR="00DF3F18" w:rsidRPr="000C07F8" w:rsidRDefault="00DF3F18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Прогулка. </w:t>
            </w:r>
            <w:r w:rsidRPr="009E75C3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свежем воздухе. Веселые старты.</w:t>
            </w:r>
          </w:p>
        </w:tc>
      </w:tr>
      <w:tr w:rsidR="00093D5A" w:rsidTr="00EF6D70">
        <w:tc>
          <w:tcPr>
            <w:tcW w:w="1219" w:type="dxa"/>
          </w:tcPr>
          <w:p w:rsidR="00093D5A" w:rsidRPr="000C07F8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12.30-12.50</w:t>
            </w:r>
          </w:p>
        </w:tc>
        <w:tc>
          <w:tcPr>
            <w:tcW w:w="3457" w:type="dxa"/>
          </w:tcPr>
          <w:p w:rsidR="00093D5A" w:rsidRPr="00015D83" w:rsidRDefault="00093D5A" w:rsidP="00EF6D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9" w:type="dxa"/>
          </w:tcPr>
          <w:p w:rsidR="00093D5A" w:rsidRPr="000C07F8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12.35-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12.50</w:t>
            </w:r>
          </w:p>
        </w:tc>
        <w:tc>
          <w:tcPr>
            <w:tcW w:w="4194" w:type="dxa"/>
          </w:tcPr>
          <w:p w:rsidR="0069430F" w:rsidRDefault="0069430F" w:rsidP="006943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Кружок «Музыка для всех»</w:t>
            </w:r>
          </w:p>
          <w:p w:rsidR="00093D5A" w:rsidRPr="000C07F8" w:rsidRDefault="00093D5A" w:rsidP="00F8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93D5A" w:rsidRPr="000C07F8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12.40-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13.15</w:t>
            </w:r>
          </w:p>
        </w:tc>
        <w:tc>
          <w:tcPr>
            <w:tcW w:w="3826" w:type="dxa"/>
          </w:tcPr>
          <w:p w:rsidR="00093D5A" w:rsidRPr="009E75C3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D5A">
              <w:rPr>
                <w:rFonts w:ascii="Times New Roman" w:hAnsi="Times New Roman" w:cs="Times New Roman"/>
                <w:b/>
              </w:rPr>
              <w:t xml:space="preserve">Акция </w:t>
            </w:r>
            <w:r w:rsidRPr="00093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«День доброго сердца»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(о)</w:t>
            </w:r>
          </w:p>
          <w:p w:rsidR="00F86398" w:rsidRDefault="00F86398" w:rsidP="00F8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99A">
              <w:rPr>
                <w:rFonts w:ascii="Times New Roman" w:hAnsi="Times New Roman"/>
                <w:sz w:val="24"/>
                <w:szCs w:val="24"/>
              </w:rPr>
              <w:t>Игр</w:t>
            </w:r>
            <w:proofErr w:type="gramStart"/>
            <w:r w:rsidRPr="0091599A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91599A">
              <w:rPr>
                <w:rFonts w:ascii="Times New Roman" w:hAnsi="Times New Roman"/>
                <w:sz w:val="24"/>
                <w:szCs w:val="24"/>
              </w:rPr>
              <w:t xml:space="preserve"> опрос  </w:t>
            </w:r>
            <w:r w:rsidRPr="0091599A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159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Получение мнений детей по поводу отдыха и проводимых мероприятий</w:t>
            </w: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(о)</w:t>
            </w:r>
          </w:p>
          <w:p w:rsidR="00093D5A" w:rsidRPr="000C07F8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D5A" w:rsidTr="00EF6D70">
        <w:trPr>
          <w:trHeight w:val="413"/>
        </w:trPr>
        <w:tc>
          <w:tcPr>
            <w:tcW w:w="1219" w:type="dxa"/>
            <w:vMerge w:val="restart"/>
          </w:tcPr>
          <w:p w:rsidR="00093D5A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12.50</w:t>
            </w:r>
          </w:p>
          <w:p w:rsidR="00093D5A" w:rsidRPr="000C07F8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</w:t>
            </w:r>
          </w:p>
        </w:tc>
        <w:tc>
          <w:tcPr>
            <w:tcW w:w="3457" w:type="dxa"/>
            <w:vMerge w:val="restart"/>
          </w:tcPr>
          <w:p w:rsidR="00F86398" w:rsidRPr="0091599A" w:rsidRDefault="00F86398" w:rsidP="00F8639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599A">
              <w:rPr>
                <w:rFonts w:ascii="Times New Roman" w:hAnsi="Times New Roman" w:cs="Times New Roman"/>
                <w:sz w:val="24"/>
                <w:szCs w:val="24"/>
              </w:rPr>
              <w:t>Тренинг «Расстаемся, друзья!»</w:t>
            </w:r>
          </w:p>
          <w:p w:rsidR="00F86398" w:rsidRDefault="00F86398" w:rsidP="00F8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99A">
              <w:rPr>
                <w:rFonts w:ascii="Times New Roman" w:hAnsi="Times New Roman"/>
                <w:sz w:val="24"/>
                <w:szCs w:val="24"/>
              </w:rPr>
              <w:t>Игр</w:t>
            </w:r>
            <w:proofErr w:type="gramStart"/>
            <w:r w:rsidRPr="0091599A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91599A">
              <w:rPr>
                <w:rFonts w:ascii="Times New Roman" w:hAnsi="Times New Roman"/>
                <w:sz w:val="24"/>
                <w:szCs w:val="24"/>
              </w:rPr>
              <w:t xml:space="preserve"> опрос  </w:t>
            </w:r>
            <w:r w:rsidRPr="0091599A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159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Получение мнений детей по поводу отдыха и проводимых мероприятий</w:t>
            </w:r>
            <w:r w:rsidRPr="00714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о)</w:t>
            </w:r>
          </w:p>
          <w:p w:rsidR="00093D5A" w:rsidRPr="00FA4D1F" w:rsidRDefault="00F86398" w:rsidP="00F86398">
            <w:pPr>
              <w:pStyle w:val="a9"/>
              <w:spacing w:before="0" w:beforeAutospacing="0" w:after="0" w:afterAutospacing="0"/>
            </w:pPr>
            <w:r w:rsidRPr="00093D5A">
              <w:rPr>
                <w:b/>
                <w:shd w:val="clear" w:color="auto" w:fill="FFFFFF"/>
              </w:rPr>
              <w:t>Конкурс рисунков и поделок «Весна – это…»</w:t>
            </w:r>
          </w:p>
        </w:tc>
        <w:tc>
          <w:tcPr>
            <w:tcW w:w="1219" w:type="dxa"/>
          </w:tcPr>
          <w:p w:rsidR="00093D5A" w:rsidRPr="000C07F8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50-13.15</w:t>
            </w:r>
          </w:p>
        </w:tc>
        <w:tc>
          <w:tcPr>
            <w:tcW w:w="4194" w:type="dxa"/>
          </w:tcPr>
          <w:p w:rsidR="00093D5A" w:rsidRPr="000C07F8" w:rsidRDefault="00093D5A" w:rsidP="00EF6D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9" w:type="dxa"/>
            <w:vMerge w:val="restart"/>
          </w:tcPr>
          <w:p w:rsidR="00093D5A" w:rsidRPr="000C07F8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15-13.40</w:t>
            </w:r>
          </w:p>
        </w:tc>
        <w:tc>
          <w:tcPr>
            <w:tcW w:w="3826" w:type="dxa"/>
            <w:vMerge w:val="restart"/>
          </w:tcPr>
          <w:p w:rsidR="00093D5A" w:rsidRPr="000C07F8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5D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93D5A" w:rsidTr="00EF6D70">
        <w:trPr>
          <w:trHeight w:val="412"/>
        </w:trPr>
        <w:tc>
          <w:tcPr>
            <w:tcW w:w="1219" w:type="dxa"/>
            <w:vMerge/>
          </w:tcPr>
          <w:p w:rsidR="00093D5A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  <w:vMerge/>
          </w:tcPr>
          <w:p w:rsidR="00093D5A" w:rsidRPr="00835179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93D5A" w:rsidRPr="000C07F8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C07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15-13.35</w:t>
            </w:r>
          </w:p>
        </w:tc>
        <w:tc>
          <w:tcPr>
            <w:tcW w:w="4194" w:type="dxa"/>
          </w:tcPr>
          <w:p w:rsidR="00F86398" w:rsidRPr="009E75C3" w:rsidRDefault="00F86398" w:rsidP="00F8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пауза «Танцуй со мной» (о)</w:t>
            </w:r>
          </w:p>
          <w:p w:rsidR="00093D5A" w:rsidRPr="000C07F8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D5A">
              <w:rPr>
                <w:rFonts w:ascii="Times New Roman" w:hAnsi="Times New Roman" w:cs="Times New Roman"/>
                <w:b/>
              </w:rPr>
              <w:t xml:space="preserve">Акция </w:t>
            </w:r>
            <w:r w:rsidRPr="00093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«День доброго сердца»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(о)</w:t>
            </w:r>
          </w:p>
        </w:tc>
        <w:tc>
          <w:tcPr>
            <w:tcW w:w="1219" w:type="dxa"/>
            <w:vMerge/>
          </w:tcPr>
          <w:p w:rsidR="00093D5A" w:rsidRPr="000C07F8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vMerge/>
          </w:tcPr>
          <w:p w:rsidR="00093D5A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D5A" w:rsidTr="00EF6D70">
        <w:tc>
          <w:tcPr>
            <w:tcW w:w="1219" w:type="dxa"/>
          </w:tcPr>
          <w:p w:rsidR="00093D5A" w:rsidRPr="000C07F8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13.30-14.00</w:t>
            </w:r>
          </w:p>
        </w:tc>
        <w:tc>
          <w:tcPr>
            <w:tcW w:w="3457" w:type="dxa"/>
          </w:tcPr>
          <w:p w:rsidR="00093D5A" w:rsidRPr="001A4C1F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19" w:type="dxa"/>
          </w:tcPr>
          <w:p w:rsidR="00093D5A" w:rsidRPr="001A4C1F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13.35-14.05</w:t>
            </w:r>
          </w:p>
        </w:tc>
        <w:tc>
          <w:tcPr>
            <w:tcW w:w="4194" w:type="dxa"/>
          </w:tcPr>
          <w:p w:rsidR="00093D5A" w:rsidRPr="000C07F8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19" w:type="dxa"/>
          </w:tcPr>
          <w:p w:rsidR="00093D5A" w:rsidRPr="001A4C1F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13.40-14.10</w:t>
            </w:r>
          </w:p>
        </w:tc>
        <w:tc>
          <w:tcPr>
            <w:tcW w:w="3826" w:type="dxa"/>
          </w:tcPr>
          <w:p w:rsidR="00093D5A" w:rsidRPr="000C07F8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093D5A" w:rsidTr="00EF6D70">
        <w:tc>
          <w:tcPr>
            <w:tcW w:w="1219" w:type="dxa"/>
          </w:tcPr>
          <w:p w:rsidR="00093D5A" w:rsidRPr="001A4C1F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14.00-14.30</w:t>
            </w:r>
          </w:p>
        </w:tc>
        <w:tc>
          <w:tcPr>
            <w:tcW w:w="3457" w:type="dxa"/>
          </w:tcPr>
          <w:p w:rsidR="00093D5A" w:rsidRDefault="00093D5A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093D5A">
              <w:rPr>
                <w:rFonts w:ascii="Times New Roman" w:eastAsia="Times New Roman" w:hAnsi="Times New Roman" w:cs="Times New Roman"/>
                <w:b/>
                <w:color w:val="3D2B1F"/>
                <w:sz w:val="24"/>
                <w:szCs w:val="24"/>
                <w:lang w:eastAsia="ru-RU"/>
              </w:rPr>
              <w:t>Литературная гостиная «Идёт весна в шумливых водах».</w:t>
            </w:r>
          </w:p>
          <w:p w:rsidR="00093D5A" w:rsidRPr="001A4C1F" w:rsidRDefault="00093D5A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ПДД: «Безопасный путь </w:t>
            </w:r>
            <w:proofErr w:type="gramStart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3D5A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лагерь и домой» - поведение на дороге.</w:t>
            </w:r>
          </w:p>
          <w:p w:rsidR="00093D5A" w:rsidRPr="00F01A95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93D5A" w:rsidRPr="001A4C1F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14.05-14.30</w:t>
            </w:r>
          </w:p>
        </w:tc>
        <w:tc>
          <w:tcPr>
            <w:tcW w:w="4194" w:type="dxa"/>
          </w:tcPr>
          <w:p w:rsidR="00093D5A" w:rsidRDefault="00093D5A" w:rsidP="00093D5A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093D5A">
              <w:rPr>
                <w:rFonts w:ascii="Times New Roman" w:eastAsia="Times New Roman" w:hAnsi="Times New Roman" w:cs="Times New Roman"/>
                <w:b/>
                <w:color w:val="3D2B1F"/>
                <w:sz w:val="24"/>
                <w:szCs w:val="24"/>
                <w:lang w:eastAsia="ru-RU"/>
              </w:rPr>
              <w:t>Литературная гостиная «Идёт весна в шумливых водах».</w:t>
            </w:r>
          </w:p>
          <w:p w:rsidR="00093D5A" w:rsidRPr="001A4C1F" w:rsidRDefault="00093D5A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ПДД: «Безопасный путь </w:t>
            </w:r>
            <w:proofErr w:type="gramStart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3D5A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лагерь и домой» - поведение на дороге.</w:t>
            </w:r>
          </w:p>
          <w:p w:rsidR="00093D5A" w:rsidRPr="001A4C1F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93D5A" w:rsidRPr="001A4C1F" w:rsidRDefault="00093D5A" w:rsidP="00EF6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b/>
                <w:sz w:val="24"/>
                <w:szCs w:val="24"/>
              </w:rPr>
              <w:t>14.10-14.30</w:t>
            </w:r>
          </w:p>
        </w:tc>
        <w:tc>
          <w:tcPr>
            <w:tcW w:w="3826" w:type="dxa"/>
          </w:tcPr>
          <w:p w:rsidR="00093D5A" w:rsidRDefault="00093D5A" w:rsidP="00093D5A">
            <w:pPr>
              <w:ind w:right="-52"/>
              <w:rPr>
                <w:rFonts w:ascii="Times New Roman" w:eastAsia="Times New Roman" w:hAnsi="Times New Roman" w:cs="Times New Roman"/>
                <w:b/>
                <w:color w:val="3D2B1F"/>
                <w:sz w:val="24"/>
                <w:szCs w:val="24"/>
                <w:lang w:eastAsia="ru-RU"/>
              </w:rPr>
            </w:pPr>
            <w:r w:rsidRPr="00093D5A">
              <w:rPr>
                <w:rFonts w:ascii="Times New Roman" w:eastAsia="Times New Roman" w:hAnsi="Times New Roman" w:cs="Times New Roman"/>
                <w:b/>
                <w:color w:val="3D2B1F"/>
                <w:sz w:val="24"/>
                <w:szCs w:val="24"/>
                <w:lang w:eastAsia="ru-RU"/>
              </w:rPr>
              <w:t>Литературная гостиная «Идёт весна в шумливых водах».</w:t>
            </w:r>
          </w:p>
          <w:p w:rsidR="00F86398" w:rsidRDefault="00F86398" w:rsidP="00F8639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599A">
              <w:rPr>
                <w:rFonts w:ascii="Times New Roman" w:hAnsi="Times New Roman" w:cs="Times New Roman"/>
                <w:sz w:val="24"/>
                <w:szCs w:val="24"/>
              </w:rPr>
              <w:t>Тренинг «Расстаемся, друзья!»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(к)</w:t>
            </w:r>
          </w:p>
          <w:p w:rsidR="00093D5A" w:rsidRPr="001A4C1F" w:rsidRDefault="00093D5A" w:rsidP="00EF6D70">
            <w:pPr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ПДД: «Безопасный путь </w:t>
            </w:r>
            <w:proofErr w:type="gramStart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4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3D5A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1F">
              <w:rPr>
                <w:rFonts w:ascii="Times New Roman" w:hAnsi="Times New Roman" w:cs="Times New Roman"/>
                <w:sz w:val="24"/>
                <w:szCs w:val="24"/>
              </w:rPr>
              <w:t>лагерь и домой» - поведение на дороге.</w:t>
            </w:r>
          </w:p>
          <w:p w:rsidR="00093D5A" w:rsidRPr="001A4C1F" w:rsidRDefault="00093D5A" w:rsidP="00EF6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46BD" w:rsidRDefault="006446BD"/>
    <w:p w:rsidR="00B6009E" w:rsidRDefault="00B6009E" w:rsidP="00B6009E">
      <w:pPr>
        <w:pStyle w:val="a9"/>
        <w:spacing w:before="0" w:beforeAutospacing="0" w:after="0" w:afterAutospacing="0" w:line="240" w:lineRule="atLeast"/>
        <w:rPr>
          <w:color w:val="111111"/>
        </w:rPr>
      </w:pPr>
      <w:r>
        <w:rPr>
          <w:color w:val="111111"/>
        </w:rPr>
        <w:t xml:space="preserve">Начальник </w:t>
      </w:r>
    </w:p>
    <w:p w:rsidR="00B6009E" w:rsidRDefault="00B6009E" w:rsidP="00B6009E">
      <w:pPr>
        <w:pStyle w:val="a9"/>
        <w:spacing w:before="0" w:beforeAutospacing="0" w:after="0" w:afterAutospacing="0" w:line="240" w:lineRule="atLeast"/>
        <w:rPr>
          <w:color w:val="111111"/>
        </w:rPr>
      </w:pPr>
      <w:r>
        <w:rPr>
          <w:color w:val="111111"/>
        </w:rPr>
        <w:t xml:space="preserve">оздоровительного лагеря  </w:t>
      </w:r>
    </w:p>
    <w:p w:rsidR="00B6009E" w:rsidRDefault="00B6009E" w:rsidP="00B6009E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с дневным пребыванием при МБОУ СОШ № 18                         ________________              </w:t>
      </w:r>
      <w:proofErr w:type="spellStart"/>
      <w:r w:rsidR="00DF3F18">
        <w:rPr>
          <w:rFonts w:ascii="Times New Roman" w:hAnsi="Times New Roman" w:cs="Times New Roman"/>
          <w:color w:val="111111"/>
          <w:sz w:val="24"/>
          <w:szCs w:val="24"/>
        </w:rPr>
        <w:t>Т.В.Белова</w:t>
      </w:r>
      <w:proofErr w:type="spellEnd"/>
    </w:p>
    <w:p w:rsidR="00B6009E" w:rsidRDefault="00B6009E"/>
    <w:sectPr w:rsidR="00B6009E" w:rsidSect="0087074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B4431"/>
    <w:multiLevelType w:val="hybridMultilevel"/>
    <w:tmpl w:val="5DA4E4B6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050AEC"/>
    <w:multiLevelType w:val="hybridMultilevel"/>
    <w:tmpl w:val="716E2C6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</w:abstractNum>
  <w:abstractNum w:abstractNumId="2">
    <w:nsid w:val="28EE6D9C"/>
    <w:multiLevelType w:val="hybridMultilevel"/>
    <w:tmpl w:val="EDBE4E5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D70D9"/>
    <w:multiLevelType w:val="hybridMultilevel"/>
    <w:tmpl w:val="AC48BECC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>
    <w:nsid w:val="45C02753"/>
    <w:multiLevelType w:val="hybridMultilevel"/>
    <w:tmpl w:val="912CD83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550206FA"/>
    <w:multiLevelType w:val="hybridMultilevel"/>
    <w:tmpl w:val="7088A1E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</w:abstractNum>
  <w:abstractNum w:abstractNumId="6">
    <w:nsid w:val="5E496B45"/>
    <w:multiLevelType w:val="hybridMultilevel"/>
    <w:tmpl w:val="1690E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6F6314"/>
    <w:multiLevelType w:val="hybridMultilevel"/>
    <w:tmpl w:val="FD9CEFCC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>
    <w:nsid w:val="61CE6CF5"/>
    <w:multiLevelType w:val="multilevel"/>
    <w:tmpl w:val="13CE474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6D622148"/>
    <w:multiLevelType w:val="hybridMultilevel"/>
    <w:tmpl w:val="0D609886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0748"/>
    <w:rsid w:val="00005974"/>
    <w:rsid w:val="00015D83"/>
    <w:rsid w:val="0005154C"/>
    <w:rsid w:val="000517E1"/>
    <w:rsid w:val="00053861"/>
    <w:rsid w:val="00093D5A"/>
    <w:rsid w:val="000C07F8"/>
    <w:rsid w:val="00102DC7"/>
    <w:rsid w:val="0010331A"/>
    <w:rsid w:val="0013797E"/>
    <w:rsid w:val="00150481"/>
    <w:rsid w:val="0015499A"/>
    <w:rsid w:val="00172C37"/>
    <w:rsid w:val="001A4C1F"/>
    <w:rsid w:val="001A7C42"/>
    <w:rsid w:val="001B3E7A"/>
    <w:rsid w:val="001F78FC"/>
    <w:rsid w:val="00215223"/>
    <w:rsid w:val="0024173C"/>
    <w:rsid w:val="002B5ED5"/>
    <w:rsid w:val="002E174F"/>
    <w:rsid w:val="002E76F6"/>
    <w:rsid w:val="00311231"/>
    <w:rsid w:val="00321A73"/>
    <w:rsid w:val="003338D5"/>
    <w:rsid w:val="003E5A7E"/>
    <w:rsid w:val="00414229"/>
    <w:rsid w:val="00426D98"/>
    <w:rsid w:val="00462FA8"/>
    <w:rsid w:val="00463F3C"/>
    <w:rsid w:val="00476833"/>
    <w:rsid w:val="004814E1"/>
    <w:rsid w:val="004868EB"/>
    <w:rsid w:val="0049014C"/>
    <w:rsid w:val="004B4710"/>
    <w:rsid w:val="004C7530"/>
    <w:rsid w:val="00504AE6"/>
    <w:rsid w:val="00551D91"/>
    <w:rsid w:val="0055463B"/>
    <w:rsid w:val="00593C52"/>
    <w:rsid w:val="005A45B9"/>
    <w:rsid w:val="005E7AA8"/>
    <w:rsid w:val="00604D61"/>
    <w:rsid w:val="00630546"/>
    <w:rsid w:val="006446BD"/>
    <w:rsid w:val="00663DD9"/>
    <w:rsid w:val="00665C44"/>
    <w:rsid w:val="0068264F"/>
    <w:rsid w:val="00683105"/>
    <w:rsid w:val="0069430F"/>
    <w:rsid w:val="006B0FF1"/>
    <w:rsid w:val="00714FD8"/>
    <w:rsid w:val="00715D66"/>
    <w:rsid w:val="00720096"/>
    <w:rsid w:val="0072740C"/>
    <w:rsid w:val="007340CF"/>
    <w:rsid w:val="00741B40"/>
    <w:rsid w:val="00752CCC"/>
    <w:rsid w:val="00756CFC"/>
    <w:rsid w:val="007726F1"/>
    <w:rsid w:val="007A048F"/>
    <w:rsid w:val="007A2EE1"/>
    <w:rsid w:val="007F7F3B"/>
    <w:rsid w:val="00835179"/>
    <w:rsid w:val="00863BE1"/>
    <w:rsid w:val="00870748"/>
    <w:rsid w:val="008D561F"/>
    <w:rsid w:val="0091218C"/>
    <w:rsid w:val="0091599A"/>
    <w:rsid w:val="0095012A"/>
    <w:rsid w:val="00956B1E"/>
    <w:rsid w:val="00963ACC"/>
    <w:rsid w:val="0096489F"/>
    <w:rsid w:val="009865BD"/>
    <w:rsid w:val="009A08C1"/>
    <w:rsid w:val="009C5F3D"/>
    <w:rsid w:val="009E75C3"/>
    <w:rsid w:val="00A26F59"/>
    <w:rsid w:val="00A64CC6"/>
    <w:rsid w:val="00AD37F5"/>
    <w:rsid w:val="00B11F07"/>
    <w:rsid w:val="00B440E5"/>
    <w:rsid w:val="00B50522"/>
    <w:rsid w:val="00B6009E"/>
    <w:rsid w:val="00B7013A"/>
    <w:rsid w:val="00BD6F12"/>
    <w:rsid w:val="00BE3632"/>
    <w:rsid w:val="00BF6D56"/>
    <w:rsid w:val="00C0233C"/>
    <w:rsid w:val="00C1385A"/>
    <w:rsid w:val="00D66355"/>
    <w:rsid w:val="00D75DF2"/>
    <w:rsid w:val="00D87084"/>
    <w:rsid w:val="00D94E8E"/>
    <w:rsid w:val="00DB06CE"/>
    <w:rsid w:val="00DB6FFF"/>
    <w:rsid w:val="00DF3F18"/>
    <w:rsid w:val="00E22158"/>
    <w:rsid w:val="00E361FF"/>
    <w:rsid w:val="00E569A4"/>
    <w:rsid w:val="00EF6D70"/>
    <w:rsid w:val="00F01A95"/>
    <w:rsid w:val="00F152AD"/>
    <w:rsid w:val="00F2019D"/>
    <w:rsid w:val="00F23C4F"/>
    <w:rsid w:val="00F86398"/>
    <w:rsid w:val="00FA4D1F"/>
    <w:rsid w:val="00FC2A94"/>
    <w:rsid w:val="00FD5948"/>
    <w:rsid w:val="00FE272B"/>
    <w:rsid w:val="00FE57B5"/>
    <w:rsid w:val="00FF6A0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EE1"/>
  </w:style>
  <w:style w:type="paragraph" w:styleId="2">
    <w:name w:val="heading 2"/>
    <w:basedOn w:val="a"/>
    <w:next w:val="a"/>
    <w:link w:val="20"/>
    <w:uiPriority w:val="9"/>
    <w:unhideWhenUsed/>
    <w:qFormat/>
    <w:rsid w:val="000515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A2EE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EE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501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E272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515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rmal (Web)"/>
    <w:basedOn w:val="a"/>
    <w:uiPriority w:val="99"/>
    <w:unhideWhenUsed/>
    <w:rsid w:val="0063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5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40330-AFAF-4178-8B76-75747C0BD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10</Pages>
  <Words>2180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47</cp:revision>
  <cp:lastPrinted>2025-03-24T09:19:00Z</cp:lastPrinted>
  <dcterms:created xsi:type="dcterms:W3CDTF">2020-07-04T02:09:00Z</dcterms:created>
  <dcterms:modified xsi:type="dcterms:W3CDTF">2025-03-24T09:21:00Z</dcterms:modified>
</cp:coreProperties>
</file>