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701" w:type="dxa"/>
        <w:tblLook w:val="04A0"/>
      </w:tblPr>
      <w:tblGrid>
        <w:gridCol w:w="7807"/>
        <w:gridCol w:w="7807"/>
        <w:gridCol w:w="87"/>
      </w:tblGrid>
      <w:tr w:rsidR="00814D15" w:rsidTr="00814D15">
        <w:trPr>
          <w:gridAfter w:val="1"/>
          <w:wAfter w:w="87" w:type="dxa"/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</w:t>
            </w:r>
            <w:r w:rsidR="00507AA1">
              <w:rPr>
                <w:rFonts w:ascii="Times New Roman" w:hAnsi="Times New Roman" w:cs="Times New Roman"/>
                <w:sz w:val="24"/>
                <w:szCs w:val="24"/>
              </w:rPr>
              <w:t>«    1    » _____12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Запеканка творожная с морковью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507AA1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44,75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507AA1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Соус ягодный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507AA1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Кофейный напиток с молоком</w:t>
                  </w:r>
                  <w:r w:rsidR="00814D1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507AA1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13,43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Сыр порционный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507AA1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14,07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Фрукты (яблоки)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7,5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507AA1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82,11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07" w:type="dxa"/>
          </w:tcPr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 </w:t>
            </w:r>
            <w:r w:rsidR="00507A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» _____1</w:t>
            </w:r>
            <w:r w:rsidR="00507A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Гуляш мясной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507AA1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50,91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Капуста тушенная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6B1EC3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6,1</w:t>
                  </w:r>
                  <w:r w:rsidR="00507AA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Каша гречневая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507AA1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10,48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Чай с лимоном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207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6B1EC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</w:t>
                  </w:r>
                  <w:r w:rsidR="006B1EC3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  <w:r w:rsidR="00507AA1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</w:tr>
            <w:tr w:rsidR="00814D15" w:rsidTr="00814D15">
              <w:trPr>
                <w:trHeight w:val="344"/>
              </w:trPr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1,18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507AA1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72,06</w:t>
                  </w: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14D15" w:rsidTr="00814D1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14D15" w:rsidRDefault="00814D15" w:rsidP="00814D1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814D15" w:rsidRDefault="00814D15" w:rsidP="00814D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6B1EC3" w:rsidTr="00814D15">
        <w:trPr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EC3" w:rsidRDefault="006B1EC3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6B1EC3" w:rsidRDefault="006B1EC3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6B1EC3" w:rsidRDefault="006B1EC3" w:rsidP="00507A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6B1EC3" w:rsidRDefault="00507AA1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5    » _____12</w:t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6B1EC3" w:rsidRDefault="006B1EC3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Каша молочная из риса и пшена «дружба» 200/5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205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15,</w:t>
                  </w:r>
                  <w:r w:rsidR="00507AA1">
                    <w:rPr>
                      <w:rFonts w:ascii="Times New Roman" w:hAnsi="Times New Roman" w:cs="Times New Roman"/>
                      <w:sz w:val="28"/>
                      <w:szCs w:val="28"/>
                    </w:rPr>
                    <w:t>29</w:t>
                  </w: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Чай с сахаром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1,4</w:t>
                  </w:r>
                  <w:r w:rsidR="00507AA1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Сыр порционный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507AA1" w:rsidP="006B1EC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14,07</w:t>
                  </w: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Масло порционное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507AA1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6,7</w:t>
                  </w: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Фрукты (яблоки)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11,25</w:t>
                  </w: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507AA1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51,11</w:t>
                  </w: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B1EC3" w:rsidRDefault="006B1EC3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3" w:rsidRDefault="006B1EC3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6B1EC3" w:rsidRDefault="006B1EC3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94" w:type="dxa"/>
            <w:gridSpan w:val="2"/>
          </w:tcPr>
          <w:p w:rsidR="006B1EC3" w:rsidRDefault="006B1EC3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6B1EC3" w:rsidRDefault="006B1EC3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6B1EC3" w:rsidRDefault="006B1EC3" w:rsidP="00507A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6B1EC3" w:rsidRDefault="00507AA1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6</w:t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t xml:space="preserve">   » _____1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6B1EC3" w:rsidRDefault="006B1EC3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Сырники (запеканка) с морковью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185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507AA1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44,81</w:t>
                  </w: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507AA1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сметана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Чай с лимоном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207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3,3</w:t>
                  </w:r>
                  <w:r w:rsidR="00507AA1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Фрукты (яблоки)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11,25</w:t>
                  </w: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507AA1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61,79</w:t>
                  </w: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B1EC3" w:rsidRDefault="006B1EC3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3" w:rsidRDefault="006B1EC3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6B1EC3" w:rsidRDefault="006B1EC3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6B1EC3" w:rsidTr="00814D15">
        <w:trPr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1EC3" w:rsidRDefault="006B1EC3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6B1EC3" w:rsidRDefault="006B1EC3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6B1EC3" w:rsidRDefault="006B1EC3" w:rsidP="00507A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6B1EC3" w:rsidRDefault="00507AA1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7    »     12</w:t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6B1EC3" w:rsidRDefault="006B1EC3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Салат из свежей капусты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3,9</w:t>
                  </w:r>
                  <w:r w:rsidR="00507AA1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Макаронные изделия отварные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8,</w:t>
                  </w:r>
                  <w:r w:rsidR="00507AA1">
                    <w:rPr>
                      <w:rFonts w:ascii="Times New Roman" w:hAnsi="Times New Roman" w:cs="Times New Roman"/>
                      <w:sz w:val="28"/>
                      <w:szCs w:val="28"/>
                    </w:rPr>
                    <w:t>09</w:t>
                  </w: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Печень по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строгановски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соусом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507AA1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41,04</w:t>
                  </w: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Какао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6B1EC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12,</w:t>
                  </w:r>
                  <w:r w:rsidR="00507AA1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507AA1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67,52</w:t>
                  </w: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B1EC3" w:rsidRDefault="006B1EC3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3" w:rsidRDefault="006B1EC3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6B1EC3" w:rsidRDefault="006B1EC3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94" w:type="dxa"/>
            <w:gridSpan w:val="2"/>
          </w:tcPr>
          <w:p w:rsidR="006B1EC3" w:rsidRDefault="006B1EC3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6B1EC3" w:rsidRDefault="006B1EC3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6B1EC3" w:rsidRDefault="006B1EC3" w:rsidP="00507A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6B1EC3" w:rsidRDefault="007C2357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8</w:t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t xml:space="preserve">    » _____1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6B1EC3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6B1EC3" w:rsidRDefault="006B1EC3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Капуста тушенная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507AA1" w:rsidP="006B1EC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5,8</w:t>
                  </w: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Тефтели куриные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507AA1" w:rsidP="006B1EC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26,41</w:t>
                  </w: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747E9D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Каша </w:t>
                  </w:r>
                  <w:r w:rsidR="00747E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гречневая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рассыпчатая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507AA1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10,49</w:t>
                  </w: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Кофейный напиток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13,</w:t>
                  </w:r>
                  <w:r w:rsidR="00507AA1">
                    <w:rPr>
                      <w:rFonts w:ascii="Times New Roman" w:hAnsi="Times New Roman" w:cs="Times New Roman"/>
                      <w:sz w:val="28"/>
                      <w:szCs w:val="28"/>
                    </w:rPr>
                    <w:t>43</w:t>
                  </w: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507AA1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58,49</w:t>
                  </w: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6B1EC3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6B1EC3" w:rsidRDefault="006B1EC3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6B1EC3" w:rsidRDefault="006B1EC3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1EC3" w:rsidRDefault="006B1EC3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6B1EC3" w:rsidRDefault="006B1EC3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C03D7B" w:rsidTr="00814D15">
        <w:trPr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D7B" w:rsidRDefault="00C03D7B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C03D7B" w:rsidRDefault="00C03D7B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C03D7B" w:rsidRDefault="00C03D7B" w:rsidP="00507A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C03D7B" w:rsidRDefault="00C03D7B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</w:t>
            </w:r>
            <w:r w:rsidR="007C23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» _____1</w:t>
            </w:r>
            <w:r w:rsidR="007C23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C03D7B" w:rsidRDefault="00C03D7B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6B1EC3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Салат из квашеной капусты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7C2357" w:rsidP="007C235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9,18</w:t>
                  </w: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Тефтели рыбные (минтай)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21,79</w:t>
                  </w: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Картофельное пюре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7C235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13,</w:t>
                  </w:r>
                  <w:r w:rsidR="007C23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87</w:t>
                  </w: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Какао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7C235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12,</w:t>
                  </w:r>
                  <w:r w:rsidR="007C23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59,3</w:t>
                  </w: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03D7B" w:rsidRDefault="00C03D7B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D7B" w:rsidRDefault="00C03D7B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C03D7B" w:rsidRDefault="00C03D7B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94" w:type="dxa"/>
            <w:gridSpan w:val="2"/>
          </w:tcPr>
          <w:p w:rsidR="00C03D7B" w:rsidRDefault="00C03D7B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C03D7B" w:rsidRDefault="00C03D7B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C03D7B" w:rsidRDefault="00C03D7B" w:rsidP="00507A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C03D7B" w:rsidRDefault="007C2357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 12   » _____12</w:t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t xml:space="preserve">    ___</w:t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C03D7B" w:rsidRDefault="00C03D7B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Суп молочный с макаронными изделиями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10,75</w:t>
                  </w: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Чай с сахаром 200/12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7C235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1,</w:t>
                  </w:r>
                  <w:r w:rsidR="007C23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44</w:t>
                  </w: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Масло порционное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6,7</w:t>
                  </w: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Фрукты (яблоки)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11,25</w:t>
                  </w: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Сыр порционный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14,07</w:t>
                  </w: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7C2357" w:rsidP="00C03D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46,57</w:t>
                  </w: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03D7B" w:rsidRDefault="00C03D7B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D7B" w:rsidRDefault="00C03D7B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C03D7B" w:rsidRDefault="00C03D7B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C03D7B" w:rsidTr="00814D15">
        <w:trPr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3D7B" w:rsidRDefault="00C03D7B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C03D7B" w:rsidRDefault="00C03D7B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C03D7B" w:rsidRDefault="00C03D7B" w:rsidP="00507A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C03D7B" w:rsidRDefault="007C2357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 13   » _____12</w:t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C03D7B" w:rsidRDefault="00C03D7B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Омлет натуральный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7C235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44</w:t>
                  </w: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Зеленый горошек консервированный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7C235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9,3</w:t>
                  </w:r>
                  <w:r w:rsidR="007C23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Какао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7C235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</w:t>
                  </w:r>
                  <w:r w:rsidR="007C23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66,87</w:t>
                  </w: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03D7B" w:rsidRDefault="00C03D7B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D7B" w:rsidRDefault="00C03D7B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C03D7B" w:rsidRDefault="00C03D7B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94" w:type="dxa"/>
            <w:gridSpan w:val="2"/>
          </w:tcPr>
          <w:p w:rsidR="00C03D7B" w:rsidRDefault="00C03D7B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C03D7B" w:rsidRDefault="00C03D7B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C03D7B" w:rsidRDefault="00C03D7B" w:rsidP="00507A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C03D7B" w:rsidRDefault="007C2357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 14    » _____12</w:t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C03D7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C03D7B" w:rsidRDefault="00C03D7B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Шницель мясной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7C235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33,1</w:t>
                  </w:r>
                  <w:r w:rsidR="007C23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Соус</w:t>
                  </w:r>
                  <w:proofErr w:type="gram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сметанный с томатом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Картофельное пюре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13,8</w:t>
                  </w:r>
                  <w:r w:rsidR="00C03D7B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Салат овощной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7C235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3,9</w:t>
                  </w:r>
                  <w:r w:rsidR="007C23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Чай с лимоном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207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7C235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</w:t>
                  </w:r>
                  <w:r w:rsidR="007C2357">
                    <w:rPr>
                      <w:rFonts w:ascii="Times New Roman" w:hAnsi="Times New Roman" w:cs="Times New Roman"/>
                      <w:sz w:val="28"/>
                      <w:szCs w:val="28"/>
                    </w:rPr>
                    <w:t>37</w:t>
                  </w: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56,74</w:t>
                  </w: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C03D7B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C03D7B" w:rsidRDefault="00C03D7B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03D7B" w:rsidRDefault="00C03D7B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D7B" w:rsidRDefault="00C03D7B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C03D7B" w:rsidRDefault="00C03D7B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7C2357" w:rsidTr="00814D15">
        <w:trPr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357" w:rsidRDefault="007C2357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7C2357" w:rsidRDefault="007C2357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7C2357" w:rsidRDefault="007C2357" w:rsidP="00507AA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7C2357" w:rsidRDefault="007C2357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15   » _____12____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7C2357" w:rsidRDefault="007C2357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7C2357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507A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507A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507A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7C2357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357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Запеканка творожная с морковью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44,65</w:t>
                  </w:r>
                </w:p>
              </w:tc>
            </w:tr>
            <w:tr w:rsidR="007C2357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Сметана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357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Какао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7C235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13,43</w:t>
                  </w:r>
                </w:p>
              </w:tc>
            </w:tr>
            <w:tr w:rsidR="007C2357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Сыр порционный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C03D7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14,07</w:t>
                  </w:r>
                </w:p>
              </w:tc>
            </w:tr>
            <w:tr w:rsidR="007C2357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Фрукты (яблоки)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7,5</w:t>
                  </w:r>
                </w:p>
              </w:tc>
            </w:tr>
            <w:tr w:rsidR="007C2357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7C2357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82,01</w:t>
                  </w:r>
                </w:p>
              </w:tc>
            </w:tr>
            <w:tr w:rsidR="007C2357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357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357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357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357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357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357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357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357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357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357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357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357" w:rsidTr="00507AA1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507A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C2357" w:rsidRDefault="007C2357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357" w:rsidRDefault="007C2357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7C2357" w:rsidRDefault="007C2357" w:rsidP="0050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94" w:type="dxa"/>
            <w:gridSpan w:val="2"/>
          </w:tcPr>
          <w:p w:rsidR="007C2357" w:rsidRDefault="007C2357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7C2357" w:rsidRDefault="007C2357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7C2357" w:rsidRDefault="007C2357" w:rsidP="00D77E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7C2357" w:rsidRDefault="007C2357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  16   » _____12____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7C2357" w:rsidRDefault="007C2357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7C2357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D77E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D77E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D77E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7C2357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357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Гуляш мясной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7C235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51,38</w:t>
                  </w:r>
                </w:p>
              </w:tc>
            </w:tr>
            <w:tr w:rsidR="007C2357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Капуста тушенная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5,8</w:t>
                  </w:r>
                </w:p>
              </w:tc>
            </w:tr>
            <w:tr w:rsidR="007C2357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Каша гречневая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7C235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10,49</w:t>
                  </w:r>
                </w:p>
              </w:tc>
            </w:tr>
            <w:tr w:rsidR="007C2357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Чай с лимоном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207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3,37</w:t>
                  </w:r>
                </w:p>
              </w:tc>
            </w:tr>
            <w:tr w:rsidR="007C2357" w:rsidTr="00D77EC5">
              <w:trPr>
                <w:trHeight w:val="344"/>
              </w:trPr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1,18</w:t>
                  </w:r>
                </w:p>
              </w:tc>
            </w:tr>
            <w:tr w:rsidR="007C2357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72,22</w:t>
                  </w:r>
                </w:p>
              </w:tc>
            </w:tr>
            <w:tr w:rsidR="007C2357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357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357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357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357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357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357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357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357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357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357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357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357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7C2357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7C2357" w:rsidRDefault="007C2357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7C2357" w:rsidRDefault="007C2357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357" w:rsidRDefault="007C2357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7C2357" w:rsidRDefault="007C2357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426F71" w:rsidTr="00814D15">
        <w:trPr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F71" w:rsidRDefault="00426F71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426F71" w:rsidRDefault="00426F71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426F71" w:rsidRDefault="00426F71" w:rsidP="00D77E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426F71" w:rsidRDefault="00426F71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19   » _____12____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426F71" w:rsidRDefault="00426F71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Каша молочная из риса и пшена «дружба» 200/5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205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426F7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15,27</w:t>
                  </w: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Чай с сахаром 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1,44</w:t>
                  </w: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Сыр порционный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14,07</w:t>
                  </w: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Масло порционное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8,61</w:t>
                  </w: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Фрукты (яблоки)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11,25</w:t>
                  </w: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53,00</w:t>
                  </w: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26F71" w:rsidRDefault="00426F71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F71" w:rsidRDefault="00426F71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426F71" w:rsidRDefault="00426F71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94" w:type="dxa"/>
            <w:gridSpan w:val="2"/>
          </w:tcPr>
          <w:p w:rsidR="00426F71" w:rsidRDefault="00426F71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426F71" w:rsidRDefault="00426F71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426F71" w:rsidRDefault="00426F71" w:rsidP="00D77E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426F71" w:rsidRDefault="00426F71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20  » _____12____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426F71" w:rsidRDefault="00426F71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Сырники (запеканка) с морковью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185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426F7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44,65</w:t>
                  </w: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Соус ягодный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Чай с лимоном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207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3,37</w:t>
                  </w: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Фрукты (яблоки)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11,25</w:t>
                  </w: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426F7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61,63</w:t>
                  </w: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26F71" w:rsidRDefault="00426F71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F71" w:rsidRDefault="00426F71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426F71" w:rsidRDefault="00426F71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  <w:tr w:rsidR="00426F71" w:rsidTr="00814D15">
        <w:trPr>
          <w:trHeight w:val="10048"/>
        </w:trPr>
        <w:tc>
          <w:tcPr>
            <w:tcW w:w="78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6F71" w:rsidRDefault="00426F71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МУП ДПОК</w:t>
            </w:r>
          </w:p>
          <w:p w:rsidR="00426F71" w:rsidRDefault="00426F71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426F71" w:rsidRDefault="00426F71" w:rsidP="00D77E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426F71" w:rsidRDefault="00426F71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21    »     12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426F71" w:rsidRDefault="00426F71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Салат из свежей капусты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426F7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3,81</w:t>
                  </w: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Макаронные изделия отварные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8,09</w:t>
                  </w: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Печень по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строгановски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соусом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40,97</w:t>
                  </w: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Какао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12,1</w:t>
                  </w: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2,36</w:t>
                  </w: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67,33</w:t>
                  </w: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26F71" w:rsidRDefault="00426F71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F71" w:rsidRDefault="00426F71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426F71" w:rsidRDefault="00426F71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  <w:tc>
          <w:tcPr>
            <w:tcW w:w="7894" w:type="dxa"/>
            <w:gridSpan w:val="2"/>
          </w:tcPr>
          <w:p w:rsidR="00426F71" w:rsidRDefault="00426F71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МУП ДПОК</w:t>
            </w:r>
          </w:p>
          <w:p w:rsidR="00426F71" w:rsidRDefault="00426F71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Предприятие МБОУ СОШ №18</w:t>
            </w:r>
          </w:p>
          <w:p w:rsidR="00426F71" w:rsidRDefault="00426F71" w:rsidP="00D77EC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                     Меню</w:t>
            </w:r>
          </w:p>
          <w:p w:rsidR="00426F71" w:rsidRDefault="00426F71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 «  22   » _____12  __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 2022</w:t>
            </w:r>
          </w:p>
          <w:p w:rsidR="00426F71" w:rsidRDefault="00426F71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4815"/>
              <w:gridCol w:w="1417"/>
              <w:gridCol w:w="1344"/>
            </w:tblGrid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Наименование блюд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цена</w:t>
                  </w: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Завтрак 1-4 классы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Капуста тушенная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Тефтели куриные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80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426F7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Каша гречневая рассыпчатая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150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Кофейный напиток с молоком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Хлеб пшеничный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40</w:t>
                  </w: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итого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426F71" w:rsidTr="00D77EC5">
              <w:tc>
                <w:tcPr>
                  <w:tcW w:w="481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4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426F71" w:rsidRDefault="00426F71" w:rsidP="00D77EC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26F71" w:rsidRDefault="00426F71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6F71" w:rsidRDefault="00426F71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Представитель школы                       представитель школы </w:t>
            </w:r>
          </w:p>
          <w:p w:rsidR="00426F71" w:rsidRDefault="00426F71" w:rsidP="00D77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Получил_Сотникова_Т.А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.____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Отпустил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__Легкова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Ю.Н.</w:t>
            </w:r>
          </w:p>
        </w:tc>
      </w:tr>
    </w:tbl>
    <w:p w:rsidR="00833A7C" w:rsidRPr="003A2190" w:rsidRDefault="00833A7C" w:rsidP="003A2190"/>
    <w:sectPr w:rsidR="00833A7C" w:rsidRPr="003A2190" w:rsidSect="003A219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A2190"/>
    <w:rsid w:val="001445F1"/>
    <w:rsid w:val="00172315"/>
    <w:rsid w:val="003A2190"/>
    <w:rsid w:val="00426F71"/>
    <w:rsid w:val="00507AA1"/>
    <w:rsid w:val="006B1EC3"/>
    <w:rsid w:val="00747E9D"/>
    <w:rsid w:val="007A2CB6"/>
    <w:rsid w:val="007C2357"/>
    <w:rsid w:val="007F4C59"/>
    <w:rsid w:val="00814D15"/>
    <w:rsid w:val="00833A7C"/>
    <w:rsid w:val="00A968D9"/>
    <w:rsid w:val="00C03D7B"/>
    <w:rsid w:val="00CF3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0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0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2022-12-22T09:20:00Z</dcterms:created>
  <dcterms:modified xsi:type="dcterms:W3CDTF">2022-12-22T11:15:00Z</dcterms:modified>
</cp:coreProperties>
</file>